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D35" w:rsidRDefault="00F14D35" w:rsidP="00F14D35">
      <w:pPr>
        <w:ind w:right="60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Allegato C - Scheda</w:t>
      </w:r>
      <w:r w:rsidRPr="005677E2">
        <w:rPr>
          <w:rFonts w:asciiTheme="minorHAnsi" w:hAnsiTheme="minorHAnsi" w:cstheme="minorHAnsi"/>
          <w:b/>
          <w:bCs/>
          <w:sz w:val="24"/>
          <w:szCs w:val="24"/>
        </w:rPr>
        <w:t xml:space="preserve"> di </w:t>
      </w:r>
      <w:r>
        <w:rPr>
          <w:rFonts w:asciiTheme="minorHAnsi" w:hAnsiTheme="minorHAnsi" w:cstheme="minorHAnsi"/>
          <w:b/>
          <w:bCs/>
          <w:sz w:val="24"/>
          <w:szCs w:val="24"/>
        </w:rPr>
        <w:t>autovalutazione</w:t>
      </w:r>
    </w:p>
    <w:p w:rsidR="00B15DBA" w:rsidRDefault="00B15DBA" w:rsidP="00F14D35">
      <w:pPr>
        <w:ind w:right="601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B15DBA" w:rsidRPr="001C6DA1" w:rsidRDefault="00B15DBA" w:rsidP="00B15DBA">
      <w:pPr>
        <w:ind w:left="-284" w:right="-285"/>
        <w:rPr>
          <w:rFonts w:ascii="Arial" w:hAnsi="Arial" w:cs="Arial"/>
          <w:sz w:val="20"/>
          <w:szCs w:val="20"/>
        </w:rPr>
      </w:pPr>
      <w:r w:rsidRPr="001C6DA1">
        <w:rPr>
          <w:rFonts w:ascii="Arial" w:hAnsi="Arial" w:cs="Arial"/>
          <w:sz w:val="20"/>
          <w:szCs w:val="20"/>
        </w:rPr>
        <w:t>Il sottoscritto _______________________________ nato a _____________________________ il _____________</w:t>
      </w:r>
    </w:p>
    <w:p w:rsidR="00B15DBA" w:rsidRDefault="00B15DBA" w:rsidP="00B15DBA">
      <w:pPr>
        <w:ind w:left="-284" w:right="-285"/>
        <w:jc w:val="center"/>
        <w:rPr>
          <w:rFonts w:ascii="Arial" w:hAnsi="Arial" w:cs="Arial"/>
          <w:sz w:val="20"/>
          <w:szCs w:val="20"/>
        </w:rPr>
      </w:pPr>
    </w:p>
    <w:p w:rsidR="00B15DBA" w:rsidRDefault="00B15DBA" w:rsidP="00B15DBA">
      <w:pPr>
        <w:ind w:left="-284" w:right="-285"/>
        <w:jc w:val="center"/>
      </w:pPr>
      <w:r>
        <w:t>DICHIARA SOTTO LA PROPRIA RESPONSABILITÀ</w:t>
      </w:r>
    </w:p>
    <w:p w:rsidR="00B15DBA" w:rsidRPr="001C6DA1" w:rsidRDefault="00B15DBA" w:rsidP="00B15DBA">
      <w:pPr>
        <w:ind w:left="-284" w:right="-285"/>
        <w:jc w:val="center"/>
        <w:rPr>
          <w:rFonts w:ascii="Arial" w:hAnsi="Arial" w:cs="Arial"/>
          <w:sz w:val="20"/>
          <w:szCs w:val="20"/>
        </w:rPr>
      </w:pPr>
    </w:p>
    <w:p w:rsidR="00B15DBA" w:rsidRDefault="00B15DBA" w:rsidP="00B15DBA">
      <w:pPr>
        <w:ind w:left="-284" w:right="-285"/>
        <w:jc w:val="both"/>
        <w:rPr>
          <w:rFonts w:ascii="Arial" w:hAnsi="Arial" w:cs="Arial"/>
          <w:color w:val="000000"/>
          <w:sz w:val="20"/>
          <w:szCs w:val="20"/>
        </w:rPr>
      </w:pPr>
      <w:r w:rsidRPr="001C6DA1">
        <w:rPr>
          <w:rFonts w:ascii="Arial" w:hAnsi="Arial" w:cs="Arial"/>
          <w:sz w:val="20"/>
          <w:szCs w:val="20"/>
        </w:rPr>
        <w:t xml:space="preserve">ai sensi </w:t>
      </w:r>
      <w:r w:rsidRPr="001C6DA1">
        <w:rPr>
          <w:rFonts w:ascii="Arial" w:hAnsi="Arial" w:cs="Arial"/>
          <w:color w:val="000000"/>
          <w:sz w:val="20"/>
          <w:szCs w:val="20"/>
        </w:rPr>
        <w:t xml:space="preserve">dell'art. 47 del D.P.R. 28/12/2000, n° 445 e </w:t>
      </w:r>
      <w:r>
        <w:rPr>
          <w:rFonts w:ascii="Arial" w:hAnsi="Arial" w:cs="Arial"/>
          <w:color w:val="000000"/>
          <w:sz w:val="20"/>
          <w:szCs w:val="20"/>
        </w:rPr>
        <w:t xml:space="preserve">consapevole delle conseguenze </w:t>
      </w:r>
      <w:r w:rsidRPr="001C6DA1">
        <w:rPr>
          <w:rFonts w:ascii="Arial" w:hAnsi="Arial" w:cs="Arial"/>
          <w:color w:val="000000"/>
          <w:sz w:val="20"/>
          <w:szCs w:val="20"/>
        </w:rPr>
        <w:t>previste in caso di dichiarazioni mendaci</w:t>
      </w:r>
      <w:r>
        <w:rPr>
          <w:rFonts w:ascii="Arial" w:hAnsi="Arial" w:cs="Arial"/>
          <w:color w:val="000000"/>
          <w:sz w:val="20"/>
          <w:szCs w:val="20"/>
        </w:rPr>
        <w:t>, di essere in possesso dei seguenti titoli</w:t>
      </w:r>
      <w:r w:rsidRPr="001C6DA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validi per la selezione, come da art. 4 del bando:</w:t>
      </w:r>
    </w:p>
    <w:p w:rsidR="006E3AB9" w:rsidRDefault="006E3AB9" w:rsidP="00B15DBA">
      <w:pPr>
        <w:ind w:left="-284" w:right="-285"/>
        <w:jc w:val="both"/>
        <w:rPr>
          <w:rFonts w:ascii="Arial" w:hAnsi="Arial" w:cs="Arial"/>
          <w:color w:val="000000"/>
          <w:sz w:val="20"/>
          <w:szCs w:val="20"/>
        </w:rPr>
      </w:pPr>
    </w:p>
    <w:p w:rsidR="002835E3" w:rsidRPr="002835E3" w:rsidRDefault="002835E3" w:rsidP="002835E3">
      <w:pPr>
        <w:pStyle w:val="Corpotesto"/>
        <w:ind w:left="0" w:right="-13"/>
        <w:jc w:val="both"/>
        <w:rPr>
          <w:rFonts w:asciiTheme="minorHAnsi" w:hAnsiTheme="minorHAnsi" w:cstheme="minorHAnsi"/>
          <w:b/>
        </w:rPr>
      </w:pPr>
      <w:r w:rsidRPr="002835E3">
        <w:rPr>
          <w:rFonts w:asciiTheme="minorHAnsi" w:hAnsiTheme="minorHAnsi" w:cstheme="minorHAnsi"/>
          <w:b/>
        </w:rPr>
        <w:t xml:space="preserve">Requisiti di </w:t>
      </w:r>
      <w:proofErr w:type="gramStart"/>
      <w:r w:rsidRPr="002835E3">
        <w:rPr>
          <w:rFonts w:asciiTheme="minorHAnsi" w:hAnsiTheme="minorHAnsi" w:cstheme="minorHAnsi"/>
          <w:b/>
        </w:rPr>
        <w:t>ammissione :</w:t>
      </w:r>
      <w:proofErr w:type="gramEnd"/>
    </w:p>
    <w:p w:rsidR="002835E3" w:rsidRDefault="002835E3" w:rsidP="002835E3">
      <w:pPr>
        <w:pStyle w:val="Corpotesto"/>
        <w:ind w:left="0" w:right="-1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⃝ Laurea magistrale/vecchio ordinamento in Psicologia</w:t>
      </w:r>
    </w:p>
    <w:p w:rsidR="002835E3" w:rsidRDefault="002835E3" w:rsidP="002835E3">
      <w:pPr>
        <w:pStyle w:val="Corpotesto"/>
        <w:ind w:left="0" w:right="-1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⃝ Iscrizione all’Albo</w:t>
      </w:r>
    </w:p>
    <w:p w:rsidR="002835E3" w:rsidRDefault="002835E3" w:rsidP="002835E3">
      <w:pPr>
        <w:pStyle w:val="Corpotesto"/>
        <w:ind w:left="0" w:right="-1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Almeno uno dei seguenti requisiti (indicare quale):</w:t>
      </w:r>
    </w:p>
    <w:p w:rsidR="002835E3" w:rsidRPr="002F48B1" w:rsidRDefault="002835E3" w:rsidP="002835E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</w:rPr>
        <w:t xml:space="preserve">⃝ </w:t>
      </w:r>
      <w:r w:rsidRPr="002F48B1">
        <w:rPr>
          <w:rFonts w:asciiTheme="minorHAnsi" w:hAnsiTheme="minorHAnsi" w:cstheme="minorHAnsi"/>
          <w:b/>
          <w:bCs/>
          <w:lang w:eastAsia="en-US"/>
        </w:rPr>
        <w:t>a.</w:t>
      </w:r>
      <w:r w:rsidRPr="002F48B1">
        <w:rPr>
          <w:rFonts w:asciiTheme="minorHAnsi" w:hAnsiTheme="minorHAnsi" w:cstheme="minorHAnsi"/>
          <w:lang w:eastAsia="en-US"/>
        </w:rPr>
        <w:t> 3 anni di anzianità di iscrizione all’albo degli psicologi </w:t>
      </w:r>
    </w:p>
    <w:p w:rsidR="002835E3" w:rsidRDefault="002835E3" w:rsidP="002835E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</w:rPr>
        <w:t xml:space="preserve">⃝ </w:t>
      </w:r>
      <w:r w:rsidRPr="002F48B1">
        <w:rPr>
          <w:rFonts w:asciiTheme="minorHAnsi" w:hAnsiTheme="minorHAnsi" w:cstheme="minorHAnsi"/>
          <w:b/>
          <w:bCs/>
          <w:lang w:eastAsia="en-US"/>
        </w:rPr>
        <w:t>b.</w:t>
      </w:r>
      <w:r w:rsidRPr="002F48B1">
        <w:rPr>
          <w:rFonts w:asciiTheme="minorHAnsi" w:hAnsiTheme="minorHAnsi" w:cstheme="minorHAnsi"/>
          <w:lang w:eastAsia="en-US"/>
        </w:rPr>
        <w:t xml:space="preserve"> 1 anno </w:t>
      </w:r>
      <w:r>
        <w:rPr>
          <w:rFonts w:asciiTheme="minorHAnsi" w:hAnsiTheme="minorHAnsi" w:cstheme="minorHAnsi"/>
          <w:lang w:eastAsia="en-US"/>
        </w:rPr>
        <w:t xml:space="preserve">(o almeno 500 ore) </w:t>
      </w:r>
      <w:r w:rsidRPr="002F48B1">
        <w:rPr>
          <w:rFonts w:asciiTheme="minorHAnsi" w:hAnsiTheme="minorHAnsi" w:cstheme="minorHAnsi"/>
          <w:lang w:eastAsia="en-US"/>
        </w:rPr>
        <w:t>di lavoro in ambito scola</w:t>
      </w:r>
      <w:r>
        <w:rPr>
          <w:rFonts w:asciiTheme="minorHAnsi" w:hAnsiTheme="minorHAnsi" w:cstheme="minorHAnsi"/>
          <w:lang w:eastAsia="en-US"/>
        </w:rPr>
        <w:t>stico, documentato e retribuito</w:t>
      </w:r>
    </w:p>
    <w:p w:rsidR="002835E3" w:rsidRPr="002F48B1" w:rsidRDefault="002835E3" w:rsidP="002835E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</w:rPr>
        <w:t xml:space="preserve">⃝ </w:t>
      </w:r>
      <w:r w:rsidRPr="002F48B1">
        <w:rPr>
          <w:rFonts w:asciiTheme="minorHAnsi" w:hAnsiTheme="minorHAnsi" w:cstheme="minorHAnsi"/>
          <w:b/>
          <w:bCs/>
          <w:lang w:eastAsia="en-US"/>
        </w:rPr>
        <w:t>c.</w:t>
      </w:r>
      <w:r w:rsidRPr="002F48B1">
        <w:rPr>
          <w:rFonts w:asciiTheme="minorHAnsi" w:hAnsiTheme="minorHAnsi" w:cstheme="minorHAnsi"/>
          <w:lang w:eastAsia="en-US"/>
        </w:rPr>
        <w:t> formazione specifica acquisita presso istituzioni formative pubbliche o private accreditate di durata non inferiore ad un anno o 500 ore.</w:t>
      </w:r>
    </w:p>
    <w:p w:rsidR="002835E3" w:rsidRPr="001C6DA1" w:rsidRDefault="002835E3" w:rsidP="00B15DBA">
      <w:pPr>
        <w:ind w:left="-284" w:right="-285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Normal"/>
        <w:tblW w:w="108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8865"/>
        <w:gridCol w:w="814"/>
        <w:gridCol w:w="541"/>
      </w:tblGrid>
      <w:tr w:rsidR="00F14D35" w:rsidRPr="00395DAA" w:rsidTr="00EB58FD">
        <w:trPr>
          <w:trHeight w:val="361"/>
          <w:jc w:val="center"/>
        </w:trPr>
        <w:tc>
          <w:tcPr>
            <w:tcW w:w="642" w:type="dxa"/>
            <w:shd w:val="clear" w:color="auto" w:fill="D9D9D9"/>
          </w:tcPr>
          <w:p w:rsidR="00F14D35" w:rsidRPr="00EB58FD" w:rsidRDefault="00F14D35" w:rsidP="00F14D3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proofErr w:type="spellStart"/>
            <w:r w:rsidRPr="00EB58FD">
              <w:rPr>
                <w:rFonts w:asciiTheme="minorHAnsi" w:hAnsiTheme="minorHAnsi" w:cstheme="minorHAnsi"/>
                <w:b/>
                <w:sz w:val="14"/>
                <w:szCs w:val="14"/>
              </w:rPr>
              <w:t>Indicare</w:t>
            </w:r>
            <w:proofErr w:type="spellEnd"/>
            <w:r w:rsidRPr="00EB58FD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con “X”</w:t>
            </w:r>
          </w:p>
          <w:p w:rsidR="00F14D35" w:rsidRPr="00F14D35" w:rsidRDefault="00F14D35" w:rsidP="00F14D3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EB58FD">
              <w:rPr>
                <w:rFonts w:asciiTheme="minorHAnsi" w:hAnsiTheme="minorHAnsi" w:cstheme="minorHAnsi"/>
                <w:b/>
                <w:sz w:val="14"/>
                <w:szCs w:val="14"/>
              </w:rPr>
              <w:t>il</w:t>
            </w:r>
            <w:proofErr w:type="spellEnd"/>
            <w:r w:rsidRPr="00EB58FD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proofErr w:type="spellStart"/>
            <w:r w:rsidRPr="00EB58FD">
              <w:rPr>
                <w:rFonts w:asciiTheme="minorHAnsi" w:hAnsiTheme="minorHAnsi" w:cstheme="minorHAnsi"/>
                <w:b/>
                <w:sz w:val="14"/>
                <w:szCs w:val="14"/>
              </w:rPr>
              <w:t>titolo</w:t>
            </w:r>
            <w:proofErr w:type="spellEnd"/>
            <w:r w:rsidRPr="00EB58FD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proofErr w:type="spellStart"/>
            <w:r w:rsidRPr="00EB58FD">
              <w:rPr>
                <w:rFonts w:asciiTheme="minorHAnsi" w:hAnsiTheme="minorHAnsi" w:cstheme="minorHAnsi"/>
                <w:b/>
                <w:sz w:val="14"/>
                <w:szCs w:val="14"/>
              </w:rPr>
              <w:t>posseduto</w:t>
            </w:r>
            <w:proofErr w:type="spellEnd"/>
          </w:p>
        </w:tc>
        <w:tc>
          <w:tcPr>
            <w:tcW w:w="8865" w:type="dxa"/>
            <w:shd w:val="clear" w:color="auto" w:fill="D9D9D9"/>
          </w:tcPr>
          <w:p w:rsidR="00F14D35" w:rsidRDefault="00F14D35" w:rsidP="002C311B">
            <w:pPr>
              <w:pStyle w:val="TableParagraph"/>
              <w:spacing w:before="42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  <w:r w:rsidRPr="00395DAA">
              <w:rPr>
                <w:rFonts w:asciiTheme="minorHAnsi" w:hAnsiTheme="minorHAnsi" w:cstheme="minorHAnsi"/>
                <w:b/>
                <w:sz w:val="24"/>
                <w:szCs w:val="24"/>
              </w:rPr>
              <w:t>1°</w:t>
            </w:r>
            <w:r w:rsidRPr="00395DAA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5DAA">
              <w:rPr>
                <w:rFonts w:asciiTheme="minorHAnsi" w:hAnsiTheme="minorHAnsi" w:cstheme="minorHAnsi"/>
                <w:b/>
                <w:sz w:val="24"/>
                <w:szCs w:val="24"/>
              </w:rPr>
              <w:t>Macrocriterio</w:t>
            </w:r>
            <w:proofErr w:type="spellEnd"/>
            <w:r w:rsidRPr="00395DAA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Pr="00395DAA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95DAA">
              <w:rPr>
                <w:rFonts w:asciiTheme="minorHAnsi" w:hAnsiTheme="minorHAnsi" w:cstheme="minorHAnsi"/>
                <w:b/>
                <w:sz w:val="24"/>
                <w:szCs w:val="24"/>
              </w:rPr>
              <w:t>Titoli</w:t>
            </w:r>
            <w:proofErr w:type="spellEnd"/>
            <w:r w:rsidRPr="00395DAA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395DAA">
              <w:rPr>
                <w:rFonts w:asciiTheme="minorHAnsi" w:hAnsiTheme="minorHAnsi" w:cstheme="minorHAnsi"/>
                <w:b/>
                <w:sz w:val="24"/>
                <w:szCs w:val="24"/>
              </w:rPr>
              <w:t>di</w:t>
            </w:r>
            <w:r w:rsidRPr="00395DAA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Studio</w:t>
            </w:r>
          </w:p>
          <w:p w:rsidR="00F14D35" w:rsidRPr="00395DAA" w:rsidRDefault="00F14D35" w:rsidP="002C311B">
            <w:pPr>
              <w:pStyle w:val="TableParagraph"/>
              <w:spacing w:before="42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D9D9D9"/>
          </w:tcPr>
          <w:p w:rsidR="00F14D35" w:rsidRPr="00395DAA" w:rsidRDefault="00F14D35" w:rsidP="002C311B">
            <w:pPr>
              <w:pStyle w:val="TableParagraph"/>
              <w:spacing w:before="42"/>
              <w:ind w:left="0"/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541" w:type="dxa"/>
            <w:shd w:val="clear" w:color="auto" w:fill="D9D9D9"/>
            <w:vAlign w:val="center"/>
          </w:tcPr>
          <w:p w:rsidR="00F14D35" w:rsidRPr="00F14D35" w:rsidRDefault="00F14D35" w:rsidP="002C311B">
            <w:pPr>
              <w:pStyle w:val="TableParagraph"/>
              <w:spacing w:before="42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Nota</w:t>
            </w:r>
          </w:p>
        </w:tc>
      </w:tr>
      <w:tr w:rsidR="00F14D35" w:rsidRPr="00395DAA" w:rsidTr="00EB58FD">
        <w:trPr>
          <w:trHeight w:val="1502"/>
          <w:jc w:val="center"/>
        </w:trPr>
        <w:tc>
          <w:tcPr>
            <w:tcW w:w="642" w:type="dxa"/>
          </w:tcPr>
          <w:p w:rsidR="00F14D35" w:rsidRDefault="00F14D35" w:rsidP="00F14D35">
            <w:pPr>
              <w:pStyle w:val="TableParagraph"/>
              <w:tabs>
                <w:tab w:val="left" w:leader="dot" w:pos="3301"/>
              </w:tabs>
              <w:ind w:left="498" w:right="363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14D35" w:rsidRPr="00DF575A" w:rsidRDefault="00F14D35" w:rsidP="00F14D35">
            <w:pPr>
              <w:pStyle w:val="TableParagraph"/>
              <w:tabs>
                <w:tab w:val="left" w:leader="dot" w:pos="3301"/>
              </w:tabs>
              <w:ind w:left="498" w:right="363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24F37" w:rsidRPr="00DF575A" w:rsidRDefault="00E24F37" w:rsidP="00F14D35">
            <w:pPr>
              <w:pStyle w:val="TableParagraph"/>
              <w:tabs>
                <w:tab w:val="left" w:leader="dot" w:pos="3121"/>
              </w:tabs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4D35" w:rsidRPr="006E3AB9" w:rsidRDefault="00F14D35" w:rsidP="006E3AB9">
            <w:pPr>
              <w:pStyle w:val="TableParagraph"/>
              <w:tabs>
                <w:tab w:val="left" w:leader="dot" w:pos="3121"/>
              </w:tabs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3AB9">
              <w:rPr>
                <w:rFonts w:asciiTheme="minorHAnsi" w:hAnsiTheme="minorHAnsi" w:cstheme="minorHAnsi"/>
                <w:sz w:val="20"/>
                <w:szCs w:val="20"/>
              </w:rPr>
              <w:t>⃝</w:t>
            </w:r>
          </w:p>
          <w:p w:rsidR="00F14D35" w:rsidRPr="006E3AB9" w:rsidRDefault="00F14D35" w:rsidP="006E3AB9">
            <w:pPr>
              <w:pStyle w:val="TableParagraph"/>
              <w:tabs>
                <w:tab w:val="left" w:leader="dot" w:pos="3121"/>
              </w:tabs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3AB9">
              <w:rPr>
                <w:rFonts w:asciiTheme="minorHAnsi" w:hAnsiTheme="minorHAnsi" w:cstheme="minorHAnsi"/>
                <w:sz w:val="20"/>
                <w:szCs w:val="20"/>
              </w:rPr>
              <w:t>⃝</w:t>
            </w:r>
          </w:p>
          <w:p w:rsidR="00F14D35" w:rsidRPr="006E3AB9" w:rsidRDefault="00F14D35" w:rsidP="006E3AB9">
            <w:pPr>
              <w:pStyle w:val="TableParagraph"/>
              <w:tabs>
                <w:tab w:val="left" w:leader="dot" w:pos="3301"/>
              </w:tabs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3AB9">
              <w:rPr>
                <w:rFonts w:asciiTheme="minorHAnsi" w:hAnsiTheme="minorHAnsi" w:cstheme="minorHAnsi"/>
                <w:sz w:val="20"/>
                <w:szCs w:val="20"/>
              </w:rPr>
              <w:t>⃝</w:t>
            </w:r>
          </w:p>
          <w:p w:rsidR="00E24F37" w:rsidRPr="006E3AB9" w:rsidRDefault="00E24F37" w:rsidP="006E3AB9">
            <w:pPr>
              <w:pStyle w:val="TableParagraph"/>
              <w:tabs>
                <w:tab w:val="left" w:leader="dot" w:pos="3301"/>
              </w:tabs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3AB9">
              <w:rPr>
                <w:rFonts w:asciiTheme="minorHAnsi" w:hAnsiTheme="minorHAnsi" w:cstheme="minorHAnsi"/>
                <w:sz w:val="20"/>
                <w:szCs w:val="20"/>
              </w:rPr>
              <w:t>⃝</w:t>
            </w:r>
          </w:p>
          <w:p w:rsidR="006E3AB9" w:rsidRPr="006E3AB9" w:rsidRDefault="006E3AB9" w:rsidP="006E3AB9">
            <w:pPr>
              <w:pStyle w:val="TableParagraph"/>
              <w:tabs>
                <w:tab w:val="left" w:leader="dot" w:pos="3301"/>
              </w:tabs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3AB9">
              <w:rPr>
                <w:rFonts w:asciiTheme="minorHAnsi" w:hAnsiTheme="minorHAnsi" w:cstheme="minorHAnsi"/>
                <w:sz w:val="20"/>
                <w:szCs w:val="20"/>
              </w:rPr>
              <w:t>⃝</w:t>
            </w:r>
          </w:p>
          <w:p w:rsidR="006E3AB9" w:rsidRPr="00B028B0" w:rsidRDefault="006E3AB9" w:rsidP="006E3AB9">
            <w:pPr>
              <w:pStyle w:val="TableParagraph"/>
              <w:tabs>
                <w:tab w:val="left" w:leader="dot" w:pos="3301"/>
              </w:tabs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3AB9">
              <w:rPr>
                <w:rFonts w:asciiTheme="minorHAnsi" w:hAnsiTheme="minorHAnsi" w:cstheme="minorHAnsi"/>
                <w:sz w:val="20"/>
                <w:szCs w:val="20"/>
              </w:rPr>
              <w:t>⃝</w:t>
            </w:r>
          </w:p>
        </w:tc>
        <w:tc>
          <w:tcPr>
            <w:tcW w:w="8865" w:type="dxa"/>
          </w:tcPr>
          <w:p w:rsidR="006E3AB9" w:rsidRPr="002F48B1" w:rsidRDefault="006E3AB9" w:rsidP="006E3AB9">
            <w:pPr>
              <w:pStyle w:val="TableParagraph"/>
              <w:tabs>
                <w:tab w:val="left" w:leader="dot" w:pos="3301"/>
              </w:tabs>
              <w:ind w:left="0" w:right="626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2F48B1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Laurea</w:t>
            </w:r>
            <w:r w:rsidRPr="002F48B1">
              <w:rPr>
                <w:rFonts w:asciiTheme="minorHAnsi" w:hAnsiTheme="minorHAnsi" w:cstheme="minorHAnsi"/>
                <w:spacing w:val="-6"/>
                <w:sz w:val="24"/>
                <w:szCs w:val="24"/>
                <w:lang w:val="it-IT"/>
              </w:rPr>
              <w:t xml:space="preserve"> </w:t>
            </w:r>
            <w:r w:rsidRPr="002F48B1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magistrale</w:t>
            </w:r>
            <w:r w:rsidRPr="002F48B1">
              <w:rPr>
                <w:rFonts w:asciiTheme="minorHAnsi" w:hAnsiTheme="minorHAnsi" w:cstheme="minorHAnsi"/>
                <w:spacing w:val="-6"/>
                <w:sz w:val="24"/>
                <w:szCs w:val="24"/>
                <w:lang w:val="it-IT"/>
              </w:rPr>
              <w:t xml:space="preserve"> </w:t>
            </w:r>
            <w:r w:rsidRPr="002F48B1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o</w:t>
            </w:r>
            <w:r w:rsidRPr="002F48B1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 xml:space="preserve"> </w:t>
            </w:r>
            <w:r w:rsidRPr="002F48B1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vecchio</w:t>
            </w:r>
            <w:r w:rsidRPr="002F48B1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 xml:space="preserve"> </w:t>
            </w:r>
            <w:r w:rsidRPr="002F48B1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ordinamento</w:t>
            </w:r>
            <w:r w:rsidRPr="002F48B1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 xml:space="preserve"> </w:t>
            </w:r>
            <w:r w:rsidRPr="002F48B1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in Psicologia</w:t>
            </w:r>
          </w:p>
          <w:p w:rsidR="00E24F37" w:rsidRPr="009B23A1" w:rsidRDefault="00E24F37" w:rsidP="00E24F37">
            <w:pPr>
              <w:pStyle w:val="TableParagraph"/>
              <w:tabs>
                <w:tab w:val="left" w:leader="dot" w:pos="3121"/>
              </w:tabs>
              <w:ind w:left="0" w:right="136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9B23A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Indicare titolo, voto, ente e data di conseguimento</w:t>
            </w:r>
          </w:p>
          <w:p w:rsidR="00E24F37" w:rsidRPr="00B028B0" w:rsidRDefault="00E24F37" w:rsidP="00E24F37">
            <w:pPr>
              <w:pStyle w:val="TableParagraph"/>
              <w:tabs>
                <w:tab w:val="left" w:leader="dot" w:pos="3301"/>
              </w:tabs>
              <w:ind w:left="0" w:right="42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_______________________________________________________________________</w:t>
            </w:r>
          </w:p>
          <w:p w:rsidR="006E3AB9" w:rsidRPr="006E3AB9" w:rsidRDefault="006E3AB9" w:rsidP="006E3AB9">
            <w:pPr>
              <w:pStyle w:val="TableParagraph"/>
              <w:tabs>
                <w:tab w:val="left" w:leader="dot" w:pos="3301"/>
              </w:tabs>
              <w:spacing w:line="360" w:lineRule="auto"/>
              <w:ind w:left="0" w:right="6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E3AB9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fino a 90</w:t>
            </w:r>
            <w:r w:rsidRPr="006E3AB9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  <w:t xml:space="preserve">5 </w:t>
            </w:r>
            <w:r w:rsidRPr="006E3AB9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>punti</w:t>
            </w:r>
          </w:p>
          <w:p w:rsidR="006E3AB9" w:rsidRPr="006E3AB9" w:rsidRDefault="006E3AB9" w:rsidP="006E3AB9">
            <w:pPr>
              <w:pStyle w:val="TableParagraph"/>
              <w:tabs>
                <w:tab w:val="left" w:leader="dot" w:pos="3201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E3AB9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da</w:t>
            </w:r>
            <w:r w:rsidRPr="006E3AB9"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6E3AB9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91 a</w:t>
            </w:r>
            <w:r w:rsidRPr="006E3AB9"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6E3AB9">
              <w:rPr>
                <w:rFonts w:asciiTheme="minorHAnsi" w:hAnsiTheme="minorHAnsi" w:cstheme="minorHAnsi"/>
                <w:spacing w:val="-5"/>
                <w:sz w:val="20"/>
                <w:szCs w:val="20"/>
                <w:lang w:val="it-IT"/>
              </w:rPr>
              <w:t>99</w:t>
            </w:r>
            <w:r w:rsidRPr="006E3AB9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  <w:t xml:space="preserve"> 10 </w:t>
            </w:r>
            <w:r w:rsidRPr="006E3AB9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>punti</w:t>
            </w:r>
          </w:p>
          <w:p w:rsidR="006E3AB9" w:rsidRPr="006E3AB9" w:rsidRDefault="006E3AB9" w:rsidP="006E3AB9">
            <w:pPr>
              <w:pStyle w:val="TableParagraph"/>
              <w:tabs>
                <w:tab w:val="left" w:leader="dot" w:pos="3141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E3AB9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da</w:t>
            </w:r>
            <w:r w:rsidRPr="006E3AB9"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6E3AB9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100 a</w:t>
            </w:r>
            <w:r w:rsidRPr="006E3AB9"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6E3AB9">
              <w:rPr>
                <w:rFonts w:asciiTheme="minorHAnsi" w:hAnsiTheme="minorHAnsi" w:cstheme="minorHAnsi"/>
                <w:spacing w:val="-5"/>
                <w:sz w:val="20"/>
                <w:szCs w:val="20"/>
                <w:lang w:val="it-IT"/>
              </w:rPr>
              <w:t>104</w:t>
            </w:r>
            <w:r w:rsidRPr="006E3AB9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  <w:t xml:space="preserve">. 12 </w:t>
            </w:r>
            <w:r w:rsidRPr="006E3AB9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>punti</w:t>
            </w:r>
          </w:p>
          <w:p w:rsidR="006E3AB9" w:rsidRPr="006E3AB9" w:rsidRDefault="006E3AB9" w:rsidP="006E3AB9">
            <w:pPr>
              <w:pStyle w:val="TableParagraph"/>
              <w:tabs>
                <w:tab w:val="left" w:leader="dot" w:pos="3179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6E3AB9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da</w:t>
            </w:r>
            <w:r w:rsidRPr="006E3AB9"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6E3AB9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105 a</w:t>
            </w:r>
            <w:r w:rsidRPr="006E3AB9"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6E3AB9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107 …</w:t>
            </w:r>
            <w:proofErr w:type="gramStart"/>
            <w:r w:rsidRPr="006E3AB9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…….</w:t>
            </w:r>
            <w:proofErr w:type="gramEnd"/>
            <w:r w:rsidRPr="006E3AB9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>…………….………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>….</w:t>
            </w:r>
            <w:r w:rsidRPr="006E3AB9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>…..</w:t>
            </w:r>
            <w:r w:rsidRPr="006E3AB9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 </w:t>
            </w:r>
            <w:r w:rsidRPr="006E3AB9">
              <w:rPr>
                <w:rFonts w:asciiTheme="minorHAnsi" w:hAnsiTheme="minorHAnsi" w:cstheme="minorHAnsi"/>
                <w:sz w:val="20"/>
                <w:szCs w:val="20"/>
              </w:rPr>
              <w:t xml:space="preserve">14 </w:t>
            </w:r>
            <w:r w:rsidRPr="006E3AB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punti</w:t>
            </w:r>
          </w:p>
          <w:p w:rsidR="006E3AB9" w:rsidRPr="006E3AB9" w:rsidRDefault="006E3AB9" w:rsidP="006E3AB9">
            <w:pPr>
              <w:pStyle w:val="TableParagraph"/>
              <w:tabs>
                <w:tab w:val="left" w:leader="dot" w:pos="3179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6E3AB9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da</w:t>
            </w:r>
            <w:r w:rsidRPr="006E3AB9"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6E3AB9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108 a</w:t>
            </w:r>
            <w:r w:rsidRPr="006E3AB9"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6E3AB9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110 </w:t>
            </w:r>
            <w:r w:rsidRPr="006E3AB9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>………</w:t>
            </w:r>
            <w:proofErr w:type="gramStart"/>
            <w:r w:rsidRPr="006E3AB9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>…….</w:t>
            </w:r>
            <w:proofErr w:type="gramEnd"/>
            <w:r w:rsidRPr="006E3AB9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>…………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>….</w:t>
            </w:r>
            <w:r w:rsidRPr="006E3AB9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>……..….</w:t>
            </w:r>
            <w:r w:rsidRPr="006E3AB9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 </w:t>
            </w:r>
            <w:r w:rsidRPr="006E3AB9">
              <w:rPr>
                <w:rFonts w:asciiTheme="minorHAnsi" w:hAnsiTheme="minorHAnsi" w:cstheme="minorHAnsi"/>
                <w:sz w:val="20"/>
                <w:szCs w:val="20"/>
              </w:rPr>
              <w:t xml:space="preserve">16 </w:t>
            </w:r>
            <w:r w:rsidRPr="006E3AB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punti</w:t>
            </w:r>
          </w:p>
          <w:p w:rsidR="00F14D35" w:rsidRPr="00395DAA" w:rsidRDefault="006E3AB9" w:rsidP="006E3AB9">
            <w:pPr>
              <w:pStyle w:val="TableParagraph"/>
              <w:tabs>
                <w:tab w:val="left" w:leader="dot" w:pos="3179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E3AB9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110 e lode </w:t>
            </w:r>
            <w:r w:rsidRPr="006E3AB9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>………</w:t>
            </w:r>
            <w:proofErr w:type="gramStart"/>
            <w:r w:rsidRPr="006E3AB9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>…….</w:t>
            </w:r>
            <w:proofErr w:type="gramEnd"/>
            <w:r w:rsidRPr="006E3AB9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>………………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>….</w:t>
            </w:r>
            <w:r w:rsidRPr="006E3AB9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>…...….</w:t>
            </w:r>
            <w:r w:rsidRPr="006E3AB9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 </w:t>
            </w:r>
            <w:r w:rsidRPr="006E3AB9">
              <w:rPr>
                <w:rFonts w:asciiTheme="minorHAnsi" w:hAnsiTheme="minorHAnsi" w:cstheme="minorHAnsi"/>
                <w:sz w:val="20"/>
                <w:szCs w:val="20"/>
              </w:rPr>
              <w:t xml:space="preserve">18 </w:t>
            </w:r>
            <w:proofErr w:type="spellStart"/>
            <w:r w:rsidRPr="006E3AB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814" w:type="dxa"/>
          </w:tcPr>
          <w:p w:rsidR="00F14D35" w:rsidRDefault="00F14D35" w:rsidP="00F14D35">
            <w:pPr>
              <w:ind w:right="1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B23A1" w:rsidRPr="00647F75" w:rsidRDefault="009B23A1" w:rsidP="00F14D35">
            <w:pPr>
              <w:ind w:right="1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23A1" w:rsidRDefault="009B23A1" w:rsidP="009B23A1">
            <w:pPr>
              <w:jc w:val="center"/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  <w:p w:rsidR="009B23A1" w:rsidRPr="00395DAA" w:rsidRDefault="009B23A1" w:rsidP="00F14D35">
            <w:pPr>
              <w:ind w:right="1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:rsidR="006E3AB9" w:rsidRDefault="006E3AB9" w:rsidP="006E3AB9">
            <w:pPr>
              <w:pStyle w:val="TableParagraph"/>
              <w:ind w:left="0" w:right="-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4D35">
              <w:rPr>
                <w:rFonts w:asciiTheme="minorHAnsi" w:hAnsiTheme="minorHAnsi" w:cstheme="minorHAnsi"/>
                <w:sz w:val="20"/>
                <w:szCs w:val="20"/>
              </w:rPr>
              <w:t xml:space="preserve">Max </w:t>
            </w:r>
            <w:proofErr w:type="spellStart"/>
            <w:r w:rsidRPr="00F14D35">
              <w:rPr>
                <w:rFonts w:asciiTheme="minorHAnsi" w:hAnsiTheme="minorHAnsi" w:cstheme="minorHAnsi"/>
                <w:sz w:val="20"/>
                <w:szCs w:val="20"/>
              </w:rPr>
              <w:t>punt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F14D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14D35" w:rsidRPr="00F14D35" w:rsidRDefault="006E3AB9" w:rsidP="006E3A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</w:tr>
      <w:tr w:rsidR="00F14D35" w:rsidRPr="00395DAA" w:rsidTr="006E3AB9">
        <w:trPr>
          <w:trHeight w:val="436"/>
          <w:jc w:val="center"/>
        </w:trPr>
        <w:tc>
          <w:tcPr>
            <w:tcW w:w="642" w:type="dxa"/>
            <w:shd w:val="clear" w:color="auto" w:fill="D9D9D9"/>
          </w:tcPr>
          <w:p w:rsidR="00F14D35" w:rsidRPr="00395DAA" w:rsidRDefault="00F14D35" w:rsidP="00F14D35">
            <w:pPr>
              <w:pStyle w:val="TableParagraph"/>
              <w:spacing w:before="1" w:line="257" w:lineRule="exact"/>
              <w:ind w:left="498" w:right="363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865" w:type="dxa"/>
            <w:shd w:val="clear" w:color="auto" w:fill="D9D9D9"/>
            <w:vAlign w:val="center"/>
          </w:tcPr>
          <w:p w:rsidR="00F14D35" w:rsidRPr="00395DAA" w:rsidRDefault="00F14D35" w:rsidP="002C311B">
            <w:pPr>
              <w:pStyle w:val="TableParagraph"/>
              <w:spacing w:before="1" w:line="257" w:lineRule="exact"/>
              <w:ind w:left="0" w:right="142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5DAA">
              <w:rPr>
                <w:rFonts w:asciiTheme="minorHAnsi" w:hAnsiTheme="minorHAnsi" w:cstheme="minorHAnsi"/>
                <w:b/>
                <w:sz w:val="24"/>
                <w:szCs w:val="24"/>
              </w:rPr>
              <w:t>2°</w:t>
            </w:r>
            <w:r w:rsidRPr="0090564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95DAA">
              <w:rPr>
                <w:rFonts w:asciiTheme="minorHAnsi" w:hAnsiTheme="minorHAnsi" w:cstheme="minorHAnsi"/>
                <w:b/>
                <w:sz w:val="24"/>
                <w:szCs w:val="24"/>
              </w:rPr>
              <w:t>Macrocriterio</w:t>
            </w:r>
            <w:proofErr w:type="spellEnd"/>
            <w:r w:rsidRPr="00395DAA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Pr="0090564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95DAA">
              <w:rPr>
                <w:rFonts w:asciiTheme="minorHAnsi" w:hAnsiTheme="minorHAnsi" w:cstheme="minorHAnsi"/>
                <w:b/>
                <w:sz w:val="24"/>
                <w:szCs w:val="24"/>
              </w:rPr>
              <w:t>Titoli</w:t>
            </w:r>
            <w:proofErr w:type="spellEnd"/>
            <w:r w:rsidRPr="0090564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95DAA">
              <w:rPr>
                <w:rFonts w:asciiTheme="minorHAnsi" w:hAnsiTheme="minorHAnsi" w:cstheme="minorHAnsi"/>
                <w:b/>
                <w:sz w:val="24"/>
                <w:szCs w:val="24"/>
              </w:rPr>
              <w:t>Culturali</w:t>
            </w:r>
            <w:proofErr w:type="spellEnd"/>
            <w:r w:rsidRPr="0090564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0564C">
              <w:rPr>
                <w:rFonts w:asciiTheme="minorHAnsi" w:hAnsiTheme="minorHAnsi" w:cstheme="minorHAnsi"/>
                <w:b/>
                <w:sz w:val="24"/>
                <w:szCs w:val="24"/>
              </w:rPr>
              <w:t>Specifici</w:t>
            </w:r>
            <w:proofErr w:type="spellEnd"/>
          </w:p>
        </w:tc>
        <w:tc>
          <w:tcPr>
            <w:tcW w:w="814" w:type="dxa"/>
            <w:shd w:val="clear" w:color="auto" w:fill="D9D9D9"/>
          </w:tcPr>
          <w:p w:rsidR="00F14D35" w:rsidRPr="00395DAA" w:rsidRDefault="00F14D35" w:rsidP="00F14D35">
            <w:pPr>
              <w:pStyle w:val="TableParagraph"/>
              <w:spacing w:before="1" w:line="257" w:lineRule="exact"/>
              <w:ind w:left="0" w:right="157"/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D9D9D9"/>
            <w:vAlign w:val="center"/>
          </w:tcPr>
          <w:p w:rsidR="00F14D35" w:rsidRPr="00F14D35" w:rsidRDefault="00F14D35" w:rsidP="002C311B">
            <w:pPr>
              <w:pStyle w:val="TableParagraph"/>
              <w:spacing w:before="1" w:line="257" w:lineRule="exac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14D35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Punti</w:t>
            </w:r>
            <w:proofErr w:type="spellEnd"/>
          </w:p>
        </w:tc>
      </w:tr>
      <w:tr w:rsidR="00F14D35" w:rsidRPr="00395DAA" w:rsidTr="00EB58FD">
        <w:trPr>
          <w:trHeight w:val="1179"/>
          <w:jc w:val="center"/>
        </w:trPr>
        <w:tc>
          <w:tcPr>
            <w:tcW w:w="642" w:type="dxa"/>
          </w:tcPr>
          <w:p w:rsidR="00F14D35" w:rsidRDefault="00D97A6D" w:rsidP="00D97A6D">
            <w:pPr>
              <w:pStyle w:val="TableParagraph"/>
              <w:spacing w:line="276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4D35">
              <w:rPr>
                <w:rFonts w:asciiTheme="minorHAnsi" w:hAnsiTheme="minorHAnsi" w:cstheme="minorHAnsi"/>
                <w:sz w:val="24"/>
                <w:szCs w:val="24"/>
              </w:rPr>
              <w:t>⃝</w:t>
            </w:r>
          </w:p>
        </w:tc>
        <w:tc>
          <w:tcPr>
            <w:tcW w:w="8865" w:type="dxa"/>
          </w:tcPr>
          <w:p w:rsidR="004E3EEA" w:rsidRDefault="004E3EEA" w:rsidP="002C311B">
            <w:pPr>
              <w:pStyle w:val="TableParagraph"/>
              <w:spacing w:line="276" w:lineRule="exac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F48B1">
              <w:rPr>
                <w:rFonts w:asciiTheme="minorHAnsi" w:hAnsiTheme="minorHAnsi" w:cstheme="minorHAnsi"/>
                <w:sz w:val="24"/>
                <w:szCs w:val="24"/>
              </w:rPr>
              <w:t>Master post-</w:t>
            </w:r>
            <w:proofErr w:type="spellStart"/>
            <w:r w:rsidRPr="002F48B1">
              <w:rPr>
                <w:rFonts w:asciiTheme="minorHAnsi" w:hAnsiTheme="minorHAnsi" w:cstheme="minorHAnsi"/>
                <w:sz w:val="24"/>
                <w:szCs w:val="24"/>
              </w:rPr>
              <w:t>laurea</w:t>
            </w:r>
            <w:proofErr w:type="spellEnd"/>
            <w:r w:rsidRPr="002F48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di I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livello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F48B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2F48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F48B1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proofErr w:type="spellEnd"/>
            <w:r w:rsidRPr="002F48B1">
              <w:rPr>
                <w:rFonts w:asciiTheme="minorHAnsi" w:hAnsiTheme="minorHAnsi" w:cstheme="minorHAnsi"/>
                <w:sz w:val="24"/>
                <w:szCs w:val="24"/>
              </w:rPr>
              <w:t>/master)</w:t>
            </w:r>
          </w:p>
          <w:p w:rsidR="00F14D35" w:rsidRDefault="009B23A1" w:rsidP="002C311B">
            <w:pPr>
              <w:pStyle w:val="TableParagraph"/>
              <w:spacing w:line="276" w:lineRule="exact"/>
              <w:ind w:left="0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I</w:t>
            </w:r>
            <w:r w:rsidR="00E24F37" w:rsidRPr="00D97A6D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ndicare</w:t>
            </w:r>
            <w:r w:rsidR="00E24F3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</w:t>
            </w:r>
            <w:r w:rsidR="00E24F37" w:rsidRPr="00D97A6D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titolo </w:t>
            </w:r>
            <w:r w:rsidR="00E24F3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posseduto</w:t>
            </w:r>
            <w:r w:rsidR="00E24F37" w:rsidRPr="00D97A6D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, </w:t>
            </w:r>
            <w:r w:rsidR="00E24F3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ente e data di rilascio</w:t>
            </w:r>
          </w:p>
          <w:p w:rsidR="00D97A6D" w:rsidRDefault="00D97A6D" w:rsidP="00D97A6D">
            <w:pPr>
              <w:ind w:left="176"/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______________________________________________________________________</w:t>
            </w:r>
          </w:p>
          <w:p w:rsidR="00D97A6D" w:rsidRPr="00B028B0" w:rsidRDefault="00D97A6D" w:rsidP="00A82126">
            <w:pPr>
              <w:ind w:left="176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______________________________________________________________________</w:t>
            </w:r>
          </w:p>
        </w:tc>
        <w:tc>
          <w:tcPr>
            <w:tcW w:w="814" w:type="dxa"/>
          </w:tcPr>
          <w:p w:rsidR="00F14D35" w:rsidRDefault="00F14D35" w:rsidP="00F14D35">
            <w:pPr>
              <w:pStyle w:val="TableParagraph"/>
              <w:ind w:left="0" w:right="1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4F37" w:rsidRDefault="00E24F37" w:rsidP="00D97A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97A6D" w:rsidRDefault="00D97A6D" w:rsidP="00D97A6D">
            <w:pPr>
              <w:jc w:val="center"/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  <w:p w:rsidR="00D97A6D" w:rsidRPr="00395DAA" w:rsidRDefault="00D97A6D" w:rsidP="00D97A6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  <w:tc>
          <w:tcPr>
            <w:tcW w:w="541" w:type="dxa"/>
            <w:vAlign w:val="center"/>
          </w:tcPr>
          <w:p w:rsidR="001C6DA1" w:rsidRDefault="00F14D35" w:rsidP="002C311B">
            <w:pPr>
              <w:pStyle w:val="TableParagraph"/>
              <w:ind w:left="0" w:right="-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4D35">
              <w:rPr>
                <w:rFonts w:asciiTheme="minorHAnsi" w:hAnsiTheme="minorHAnsi" w:cstheme="minorHAnsi"/>
                <w:sz w:val="20"/>
                <w:szCs w:val="20"/>
              </w:rPr>
              <w:t xml:space="preserve">Max </w:t>
            </w:r>
            <w:proofErr w:type="spellStart"/>
            <w:r w:rsidRPr="00F14D35">
              <w:rPr>
                <w:rFonts w:asciiTheme="minorHAnsi" w:hAnsiTheme="minorHAnsi" w:cstheme="minorHAnsi"/>
                <w:sz w:val="20"/>
                <w:szCs w:val="20"/>
              </w:rPr>
              <w:t>punt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F14D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14D35" w:rsidRPr="00F14D35" w:rsidRDefault="004E3EEA" w:rsidP="002C311B">
            <w:pPr>
              <w:pStyle w:val="TableParagraph"/>
              <w:ind w:left="0" w:right="-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4E3EEA" w:rsidRPr="00395DAA" w:rsidTr="00EB58FD">
        <w:trPr>
          <w:trHeight w:val="1179"/>
          <w:jc w:val="center"/>
        </w:trPr>
        <w:tc>
          <w:tcPr>
            <w:tcW w:w="642" w:type="dxa"/>
          </w:tcPr>
          <w:p w:rsidR="004E3EEA" w:rsidRDefault="004E3EEA" w:rsidP="004E3EEA">
            <w:pPr>
              <w:pStyle w:val="TableParagraph"/>
              <w:spacing w:line="276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4D35">
              <w:rPr>
                <w:rFonts w:asciiTheme="minorHAnsi" w:hAnsiTheme="minorHAnsi" w:cstheme="minorHAnsi"/>
                <w:sz w:val="24"/>
                <w:szCs w:val="24"/>
              </w:rPr>
              <w:t>⃝</w:t>
            </w:r>
          </w:p>
        </w:tc>
        <w:tc>
          <w:tcPr>
            <w:tcW w:w="8865" w:type="dxa"/>
          </w:tcPr>
          <w:p w:rsidR="004E3EEA" w:rsidRDefault="004E3EEA" w:rsidP="004E3EEA">
            <w:pPr>
              <w:pStyle w:val="TableParagraph"/>
              <w:spacing w:line="276" w:lineRule="exac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F48B1">
              <w:rPr>
                <w:rFonts w:asciiTheme="minorHAnsi" w:hAnsiTheme="minorHAnsi" w:cstheme="minorHAnsi"/>
                <w:sz w:val="24"/>
                <w:szCs w:val="24"/>
              </w:rPr>
              <w:t>Master post-</w:t>
            </w:r>
            <w:proofErr w:type="spellStart"/>
            <w:r w:rsidRPr="002F48B1">
              <w:rPr>
                <w:rFonts w:asciiTheme="minorHAnsi" w:hAnsiTheme="minorHAnsi" w:cstheme="minorHAnsi"/>
                <w:sz w:val="24"/>
                <w:szCs w:val="24"/>
              </w:rPr>
              <w:t>laurea</w:t>
            </w:r>
            <w:proofErr w:type="spellEnd"/>
            <w:r w:rsidRPr="002F48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di II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livello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F48B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2F48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F48B1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proofErr w:type="spellEnd"/>
            <w:r w:rsidRPr="002F48B1">
              <w:rPr>
                <w:rFonts w:asciiTheme="minorHAnsi" w:hAnsiTheme="minorHAnsi" w:cstheme="minorHAnsi"/>
                <w:sz w:val="24"/>
                <w:szCs w:val="24"/>
              </w:rPr>
              <w:t>/master)</w:t>
            </w:r>
          </w:p>
          <w:p w:rsidR="004E3EEA" w:rsidRDefault="004E3EEA" w:rsidP="004E3EEA">
            <w:pPr>
              <w:pStyle w:val="TableParagraph"/>
              <w:spacing w:line="276" w:lineRule="exact"/>
              <w:ind w:left="0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I</w:t>
            </w:r>
            <w:r w:rsidRPr="00D97A6D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ndicare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D97A6D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titolo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posseduto</w:t>
            </w:r>
            <w:r w:rsidRPr="00D97A6D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ente e data di rilascio</w:t>
            </w:r>
          </w:p>
          <w:p w:rsidR="004E3EEA" w:rsidRDefault="004E3EEA" w:rsidP="004E3EEA">
            <w:pPr>
              <w:ind w:left="176"/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______________________________________________________________________</w:t>
            </w:r>
          </w:p>
          <w:p w:rsidR="004E3EEA" w:rsidRPr="00B028B0" w:rsidRDefault="004E3EEA" w:rsidP="004E3EEA">
            <w:pPr>
              <w:ind w:left="176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______________________________________________________________________</w:t>
            </w:r>
          </w:p>
        </w:tc>
        <w:tc>
          <w:tcPr>
            <w:tcW w:w="814" w:type="dxa"/>
          </w:tcPr>
          <w:p w:rsidR="004E3EEA" w:rsidRDefault="004E3EEA" w:rsidP="004E3EEA">
            <w:pPr>
              <w:pStyle w:val="TableParagraph"/>
              <w:ind w:left="0" w:right="1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E3EEA" w:rsidRDefault="004E3EEA" w:rsidP="004E3E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E3EEA" w:rsidRDefault="004E3EEA" w:rsidP="004E3EEA">
            <w:pPr>
              <w:jc w:val="center"/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  <w:p w:rsidR="004E3EEA" w:rsidRPr="00395DAA" w:rsidRDefault="004E3EEA" w:rsidP="004E3EE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  <w:tc>
          <w:tcPr>
            <w:tcW w:w="541" w:type="dxa"/>
            <w:vAlign w:val="center"/>
          </w:tcPr>
          <w:p w:rsidR="004E3EEA" w:rsidRDefault="004E3EEA" w:rsidP="004E3EEA">
            <w:pPr>
              <w:pStyle w:val="TableParagraph"/>
              <w:ind w:left="0" w:right="-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4D35">
              <w:rPr>
                <w:rFonts w:asciiTheme="minorHAnsi" w:hAnsiTheme="minorHAnsi" w:cstheme="minorHAnsi"/>
                <w:sz w:val="20"/>
                <w:szCs w:val="20"/>
              </w:rPr>
              <w:t xml:space="preserve">Max </w:t>
            </w:r>
            <w:proofErr w:type="spellStart"/>
            <w:r w:rsidRPr="00F14D35">
              <w:rPr>
                <w:rFonts w:asciiTheme="minorHAnsi" w:hAnsiTheme="minorHAnsi" w:cstheme="minorHAnsi"/>
                <w:sz w:val="20"/>
                <w:szCs w:val="20"/>
              </w:rPr>
              <w:t>punt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F14D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E3EEA" w:rsidRPr="00F14D35" w:rsidRDefault="004E3EEA" w:rsidP="004E3EEA">
            <w:pPr>
              <w:pStyle w:val="TableParagraph"/>
              <w:ind w:left="0" w:right="-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4E3EEA" w:rsidRPr="00395DAA" w:rsidTr="00EB58FD">
        <w:trPr>
          <w:trHeight w:val="1179"/>
          <w:jc w:val="center"/>
        </w:trPr>
        <w:tc>
          <w:tcPr>
            <w:tcW w:w="642" w:type="dxa"/>
          </w:tcPr>
          <w:p w:rsidR="004E3EEA" w:rsidRDefault="004E3EEA" w:rsidP="004E3EEA">
            <w:pPr>
              <w:pStyle w:val="TableParagraph"/>
              <w:spacing w:line="276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4D35">
              <w:rPr>
                <w:rFonts w:asciiTheme="minorHAnsi" w:hAnsiTheme="minorHAnsi" w:cstheme="minorHAnsi"/>
                <w:sz w:val="24"/>
                <w:szCs w:val="24"/>
              </w:rPr>
              <w:t>⃝</w:t>
            </w:r>
          </w:p>
        </w:tc>
        <w:tc>
          <w:tcPr>
            <w:tcW w:w="8865" w:type="dxa"/>
          </w:tcPr>
          <w:p w:rsidR="004E3EEA" w:rsidRDefault="004E3EEA" w:rsidP="004E3EEA">
            <w:pPr>
              <w:pStyle w:val="TableParagraph"/>
              <w:spacing w:line="276" w:lineRule="exac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Master post-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laurea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Psicologia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Scolastica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(4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) –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punteggio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non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cumulabile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quello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per Master post-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laurea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di I e II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livello</w:t>
            </w:r>
            <w:proofErr w:type="spellEnd"/>
          </w:p>
          <w:p w:rsidR="004E3EEA" w:rsidRDefault="004E3EEA" w:rsidP="004E3EEA">
            <w:pPr>
              <w:pStyle w:val="TableParagraph"/>
              <w:spacing w:line="276" w:lineRule="exact"/>
              <w:ind w:left="0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I</w:t>
            </w:r>
            <w:r w:rsidRPr="00D97A6D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ndicare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D97A6D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titolo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posseduto</w:t>
            </w:r>
            <w:r w:rsidRPr="00D97A6D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ente e data di rilascio</w:t>
            </w:r>
          </w:p>
          <w:p w:rsidR="004E3EEA" w:rsidRPr="00B028B0" w:rsidRDefault="004E3EEA" w:rsidP="004E3EEA">
            <w:pPr>
              <w:ind w:left="176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______________________________________________________________________</w:t>
            </w:r>
          </w:p>
        </w:tc>
        <w:tc>
          <w:tcPr>
            <w:tcW w:w="814" w:type="dxa"/>
          </w:tcPr>
          <w:p w:rsidR="004E3EEA" w:rsidRDefault="004E3EEA" w:rsidP="004E3EEA">
            <w:pPr>
              <w:pStyle w:val="TableParagraph"/>
              <w:spacing w:after="120"/>
              <w:ind w:left="0" w:right="1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E3EEA" w:rsidRDefault="004E3EEA" w:rsidP="004E3EEA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E3EEA" w:rsidRPr="00395DAA" w:rsidRDefault="004E3EEA" w:rsidP="004E3EEA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  <w:tc>
          <w:tcPr>
            <w:tcW w:w="541" w:type="dxa"/>
            <w:vAlign w:val="center"/>
          </w:tcPr>
          <w:p w:rsidR="004E3EEA" w:rsidRDefault="004E3EEA" w:rsidP="004E3EEA">
            <w:pPr>
              <w:pStyle w:val="TableParagraph"/>
              <w:ind w:left="0" w:right="-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4D35">
              <w:rPr>
                <w:rFonts w:asciiTheme="minorHAnsi" w:hAnsiTheme="minorHAnsi" w:cstheme="minorHAnsi"/>
                <w:sz w:val="20"/>
                <w:szCs w:val="20"/>
              </w:rPr>
              <w:t xml:space="preserve">Max </w:t>
            </w:r>
            <w:proofErr w:type="spellStart"/>
            <w:r w:rsidRPr="00F14D35">
              <w:rPr>
                <w:rFonts w:asciiTheme="minorHAnsi" w:hAnsiTheme="minorHAnsi" w:cstheme="minorHAnsi"/>
                <w:sz w:val="20"/>
                <w:szCs w:val="20"/>
              </w:rPr>
              <w:t>punt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F14D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E3EEA" w:rsidRPr="00F14D35" w:rsidRDefault="004E3EEA" w:rsidP="004E3EEA">
            <w:pPr>
              <w:pStyle w:val="TableParagraph"/>
              <w:ind w:left="0" w:right="-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F14D35" w:rsidRPr="00395DAA" w:rsidTr="004E3EEA">
        <w:trPr>
          <w:trHeight w:val="1049"/>
          <w:jc w:val="center"/>
        </w:trPr>
        <w:tc>
          <w:tcPr>
            <w:tcW w:w="642" w:type="dxa"/>
          </w:tcPr>
          <w:p w:rsidR="00F14D35" w:rsidRPr="00B028B0" w:rsidRDefault="00D97A6D" w:rsidP="00D97A6D">
            <w:pPr>
              <w:pStyle w:val="TableParagraph"/>
              <w:spacing w:line="275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4D3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⃝</w:t>
            </w:r>
          </w:p>
        </w:tc>
        <w:tc>
          <w:tcPr>
            <w:tcW w:w="8865" w:type="dxa"/>
          </w:tcPr>
          <w:p w:rsidR="009B23A1" w:rsidRDefault="006E3AB9" w:rsidP="002C311B">
            <w:pPr>
              <w:pStyle w:val="TableParagraph"/>
              <w:spacing w:line="275" w:lineRule="exact"/>
              <w:ind w:left="0" w:right="278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spellStart"/>
            <w:r w:rsidRPr="002F48B1">
              <w:rPr>
                <w:rFonts w:asciiTheme="minorHAnsi" w:hAnsiTheme="minorHAnsi" w:cstheme="minorHAnsi"/>
                <w:sz w:val="24"/>
                <w:szCs w:val="24"/>
              </w:rPr>
              <w:t>Specializzazione</w:t>
            </w:r>
            <w:proofErr w:type="spellEnd"/>
            <w:r w:rsidRPr="002F48B1">
              <w:rPr>
                <w:rFonts w:asciiTheme="minorHAnsi" w:hAnsiTheme="minorHAnsi" w:cstheme="minorHAnsi"/>
                <w:sz w:val="24"/>
                <w:szCs w:val="24"/>
              </w:rPr>
              <w:t xml:space="preserve"> post-</w:t>
            </w:r>
            <w:proofErr w:type="spellStart"/>
            <w:r w:rsidRPr="002F48B1">
              <w:rPr>
                <w:rFonts w:asciiTheme="minorHAnsi" w:hAnsiTheme="minorHAnsi" w:cstheme="minorHAnsi"/>
                <w:sz w:val="24"/>
                <w:szCs w:val="24"/>
              </w:rPr>
              <w:t>laurea</w:t>
            </w:r>
            <w:proofErr w:type="spellEnd"/>
            <w:r w:rsidRPr="002F48B1">
              <w:rPr>
                <w:rFonts w:asciiTheme="minorHAnsi" w:hAnsiTheme="minorHAnsi" w:cstheme="minorHAnsi"/>
                <w:sz w:val="24"/>
                <w:szCs w:val="24"/>
              </w:rPr>
              <w:t xml:space="preserve"> (5 </w:t>
            </w:r>
            <w:proofErr w:type="spellStart"/>
            <w:r w:rsidRPr="002F48B1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proofErr w:type="spellEnd"/>
            <w:r w:rsidRPr="002F48B1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2F48B1">
              <w:rPr>
                <w:rFonts w:asciiTheme="minorHAnsi" w:hAnsiTheme="minorHAnsi" w:cstheme="minorHAnsi"/>
                <w:sz w:val="24"/>
                <w:szCs w:val="24"/>
              </w:rPr>
              <w:t>titolo</w:t>
            </w:r>
            <w:proofErr w:type="spellEnd"/>
            <w:r w:rsidRPr="002F48B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B028B0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</w:p>
          <w:p w:rsidR="00F14D35" w:rsidRPr="00D97A6D" w:rsidRDefault="009B23A1" w:rsidP="002C311B">
            <w:pPr>
              <w:pStyle w:val="TableParagraph"/>
              <w:spacing w:line="275" w:lineRule="exact"/>
              <w:ind w:left="0" w:right="278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</w:t>
            </w:r>
            <w:r w:rsidR="00D97A6D" w:rsidRPr="00D97A6D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ndicare titolo del corso, durata in ore, luogo e data di svolgimento</w:t>
            </w:r>
          </w:p>
          <w:p w:rsidR="00D97A6D" w:rsidRPr="006E3AB9" w:rsidRDefault="00D97A6D" w:rsidP="004E3EEA">
            <w:pPr>
              <w:ind w:left="176"/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______________________________________________________________________</w:t>
            </w:r>
          </w:p>
        </w:tc>
        <w:tc>
          <w:tcPr>
            <w:tcW w:w="814" w:type="dxa"/>
          </w:tcPr>
          <w:p w:rsidR="00F14D35" w:rsidRDefault="00F14D35" w:rsidP="00F14D35">
            <w:pPr>
              <w:pStyle w:val="TableParagraph"/>
              <w:ind w:left="0" w:right="1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B23A1" w:rsidRDefault="009B23A1" w:rsidP="00D97A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97A6D" w:rsidRPr="00395DAA" w:rsidRDefault="00D97A6D" w:rsidP="004E3E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09E8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</w:p>
        </w:tc>
        <w:tc>
          <w:tcPr>
            <w:tcW w:w="541" w:type="dxa"/>
            <w:vAlign w:val="center"/>
          </w:tcPr>
          <w:p w:rsidR="001C6DA1" w:rsidRDefault="00F14D35" w:rsidP="002C311B">
            <w:pPr>
              <w:pStyle w:val="TableParagraph"/>
              <w:ind w:left="0" w:right="-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4D35">
              <w:rPr>
                <w:rFonts w:asciiTheme="minorHAnsi" w:hAnsiTheme="minorHAnsi" w:cstheme="minorHAnsi"/>
                <w:sz w:val="20"/>
                <w:szCs w:val="20"/>
              </w:rPr>
              <w:t xml:space="preserve">Max </w:t>
            </w:r>
            <w:proofErr w:type="spellStart"/>
            <w:r w:rsidRPr="00F14D35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F14D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14D35" w:rsidRPr="00F14D35" w:rsidRDefault="004E3EEA" w:rsidP="002C311B">
            <w:pPr>
              <w:pStyle w:val="TableParagraph"/>
              <w:ind w:left="0" w:right="-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F14D35" w:rsidRPr="00395DAA" w:rsidTr="00EB58FD">
        <w:trPr>
          <w:trHeight w:val="551"/>
          <w:jc w:val="center"/>
        </w:trPr>
        <w:tc>
          <w:tcPr>
            <w:tcW w:w="642" w:type="dxa"/>
          </w:tcPr>
          <w:p w:rsidR="00F14D35" w:rsidRPr="00B028B0" w:rsidRDefault="00E24F37" w:rsidP="00E24F37">
            <w:pPr>
              <w:pStyle w:val="TableParagraph"/>
              <w:spacing w:line="275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4D35">
              <w:rPr>
                <w:rFonts w:asciiTheme="minorHAnsi" w:hAnsiTheme="minorHAnsi" w:cstheme="minorHAnsi"/>
                <w:sz w:val="24"/>
                <w:szCs w:val="24"/>
              </w:rPr>
              <w:t>⃝</w:t>
            </w:r>
          </w:p>
        </w:tc>
        <w:tc>
          <w:tcPr>
            <w:tcW w:w="8865" w:type="dxa"/>
          </w:tcPr>
          <w:p w:rsidR="006E3AB9" w:rsidRDefault="006E3AB9" w:rsidP="002C311B">
            <w:pPr>
              <w:pStyle w:val="TableParagraph"/>
              <w:spacing w:line="275" w:lineRule="exact"/>
              <w:ind w:left="0" w:right="136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proofErr w:type="spellStart"/>
            <w:r w:rsidRPr="002F48B1">
              <w:rPr>
                <w:rFonts w:asciiTheme="minorHAnsi" w:hAnsiTheme="minorHAnsi" w:cstheme="minorHAnsi"/>
                <w:sz w:val="24"/>
                <w:szCs w:val="24"/>
              </w:rPr>
              <w:t>Abilitazioni</w:t>
            </w:r>
            <w:proofErr w:type="spellEnd"/>
            <w:r w:rsidRPr="002F48B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48B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professionali</w:t>
            </w:r>
            <w:proofErr w:type="spellEnd"/>
            <w:r w:rsidRPr="002F48B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8B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coerenti</w:t>
            </w:r>
            <w:proofErr w:type="spellEnd"/>
            <w:r w:rsidRPr="002F48B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con </w:t>
            </w:r>
            <w:proofErr w:type="spellStart"/>
            <w:r w:rsidRPr="002F48B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l’incarico</w:t>
            </w:r>
            <w:proofErr w:type="spellEnd"/>
            <w:r w:rsidRPr="002F48B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(4 </w:t>
            </w:r>
            <w:proofErr w:type="spellStart"/>
            <w:r w:rsidRPr="002F48B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punto</w:t>
            </w:r>
            <w:proofErr w:type="spellEnd"/>
            <w:r w:rsidRPr="002F48B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/</w:t>
            </w:r>
            <w:proofErr w:type="spellStart"/>
            <w:r w:rsidRPr="002F48B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abilitazione</w:t>
            </w:r>
            <w:proofErr w:type="spellEnd"/>
            <w:r w:rsidRPr="002F48B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)</w:t>
            </w:r>
          </w:p>
          <w:p w:rsidR="00F14D35" w:rsidRDefault="009B23A1" w:rsidP="002C311B">
            <w:pPr>
              <w:pStyle w:val="TableParagraph"/>
              <w:spacing w:line="275" w:lineRule="exact"/>
              <w:ind w:left="0" w:right="136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I</w:t>
            </w:r>
            <w:r w:rsidR="00D97A6D" w:rsidRPr="00D97A6D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ndicare</w:t>
            </w:r>
            <w:r w:rsidR="00D97A6D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</w:t>
            </w:r>
            <w:r w:rsidR="00D97A6D" w:rsidRPr="00D97A6D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titolo </w:t>
            </w:r>
            <w:r w:rsidR="00D97A6D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posseduto</w:t>
            </w:r>
            <w:r w:rsidR="00D97A6D" w:rsidRPr="00D97A6D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, </w:t>
            </w:r>
            <w:r w:rsidR="00D97A6D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ente e data di rilascio</w:t>
            </w:r>
          </w:p>
          <w:p w:rsidR="00D97A6D" w:rsidRDefault="00D97A6D" w:rsidP="00D97A6D">
            <w:pPr>
              <w:ind w:left="176"/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______________________________________________________________________</w:t>
            </w:r>
          </w:p>
          <w:p w:rsidR="00D97A6D" w:rsidRDefault="00D97A6D" w:rsidP="00A82126">
            <w:pPr>
              <w:ind w:left="17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______________________________________________________________________</w:t>
            </w:r>
          </w:p>
        </w:tc>
        <w:tc>
          <w:tcPr>
            <w:tcW w:w="814" w:type="dxa"/>
          </w:tcPr>
          <w:p w:rsidR="00F14D35" w:rsidRDefault="00F14D35" w:rsidP="00F14D35">
            <w:pPr>
              <w:pStyle w:val="TableParagraph"/>
              <w:ind w:left="0" w:right="1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4F37" w:rsidRDefault="00E24F37" w:rsidP="00D97A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97A6D" w:rsidRPr="009609E8" w:rsidRDefault="00D97A6D" w:rsidP="00D97A6D">
            <w:pPr>
              <w:jc w:val="center"/>
              <w:rPr>
                <w:sz w:val="20"/>
                <w:szCs w:val="20"/>
              </w:rPr>
            </w:pPr>
            <w:r w:rsidRPr="009609E8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</w:p>
          <w:p w:rsidR="00D97A6D" w:rsidRPr="00395DAA" w:rsidRDefault="00D97A6D" w:rsidP="00A8212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  <w:tc>
          <w:tcPr>
            <w:tcW w:w="541" w:type="dxa"/>
            <w:vAlign w:val="center"/>
          </w:tcPr>
          <w:p w:rsidR="001C6DA1" w:rsidRDefault="00F14D35" w:rsidP="002C311B">
            <w:pPr>
              <w:pStyle w:val="TableParagraph"/>
              <w:ind w:left="0" w:right="-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4D35">
              <w:rPr>
                <w:rFonts w:asciiTheme="minorHAnsi" w:hAnsiTheme="minorHAnsi" w:cstheme="minorHAnsi"/>
                <w:sz w:val="20"/>
                <w:szCs w:val="20"/>
              </w:rPr>
              <w:t xml:space="preserve">Max </w:t>
            </w:r>
            <w:proofErr w:type="spellStart"/>
            <w:r w:rsidRPr="00F14D35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F14D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14D35" w:rsidRPr="00F14D35" w:rsidRDefault="006E3AB9" w:rsidP="002C311B">
            <w:pPr>
              <w:pStyle w:val="TableParagraph"/>
              <w:ind w:left="0" w:right="-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F14D35" w:rsidRPr="00395DAA" w:rsidTr="00EB58FD">
        <w:trPr>
          <w:trHeight w:val="550"/>
          <w:jc w:val="center"/>
        </w:trPr>
        <w:tc>
          <w:tcPr>
            <w:tcW w:w="642" w:type="dxa"/>
          </w:tcPr>
          <w:p w:rsidR="00F14D35" w:rsidRPr="00B028B0" w:rsidRDefault="00E24F37" w:rsidP="00E24F37">
            <w:pPr>
              <w:pStyle w:val="TableParagraph"/>
              <w:spacing w:line="274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4D35">
              <w:rPr>
                <w:rFonts w:asciiTheme="minorHAnsi" w:hAnsiTheme="minorHAnsi" w:cstheme="minorHAnsi"/>
                <w:sz w:val="24"/>
                <w:szCs w:val="24"/>
              </w:rPr>
              <w:t>⃝</w:t>
            </w:r>
          </w:p>
        </w:tc>
        <w:tc>
          <w:tcPr>
            <w:tcW w:w="8865" w:type="dxa"/>
          </w:tcPr>
          <w:p w:rsidR="006E3AB9" w:rsidRDefault="006E3AB9" w:rsidP="006E3AB9">
            <w:pPr>
              <w:pStyle w:val="TableParagraph"/>
              <w:spacing w:line="274" w:lineRule="exact"/>
              <w:ind w:left="0" w:right="136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2F48B1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Partecipazione</w:t>
            </w:r>
            <w:r w:rsidRPr="002F48B1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2F48B1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</w:t>
            </w:r>
            <w:r w:rsidRPr="002F48B1">
              <w:rPr>
                <w:rFonts w:asciiTheme="minorHAnsi" w:hAnsiTheme="minorHAnsi" w:cstheme="minorHAnsi"/>
                <w:spacing w:val="-6"/>
                <w:sz w:val="24"/>
                <w:szCs w:val="24"/>
                <w:lang w:val="it-IT"/>
              </w:rPr>
              <w:t xml:space="preserve"> </w:t>
            </w:r>
            <w:r w:rsidRPr="002F48B1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corsi</w:t>
            </w:r>
            <w:r w:rsidRPr="002F48B1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2F48B1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di</w:t>
            </w:r>
            <w:r w:rsidRPr="002F48B1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2F48B1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formazione</w:t>
            </w:r>
            <w:r w:rsidRPr="002F48B1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2F48B1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attinenti</w:t>
            </w:r>
            <w:r w:rsidRPr="002F48B1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2F48B1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alla</w:t>
            </w:r>
            <w:r w:rsidRPr="002F48B1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2F48B1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figura</w:t>
            </w:r>
            <w:r w:rsidRPr="002F48B1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 xml:space="preserve"> </w:t>
            </w:r>
            <w:r w:rsidRPr="002F48B1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richiesta,</w:t>
            </w:r>
            <w:r w:rsidRPr="002F48B1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2F48B1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in</w:t>
            </w:r>
            <w:r w:rsidRPr="002F48B1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2F48B1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qualità</w:t>
            </w:r>
            <w:r w:rsidRPr="002F48B1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 xml:space="preserve"> </w:t>
            </w:r>
            <w:r w:rsidRPr="002F48B1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di</w:t>
            </w:r>
            <w:r w:rsidRPr="002F48B1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2F48B1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discente, con attestato finale (1 per ciascun corso)</w:t>
            </w:r>
          </w:p>
          <w:p w:rsidR="006E3AB9" w:rsidRDefault="009B23A1" w:rsidP="006E3AB9">
            <w:pPr>
              <w:pStyle w:val="TableParagraph"/>
              <w:spacing w:line="274" w:lineRule="exact"/>
              <w:ind w:left="0" w:right="136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I</w:t>
            </w:r>
            <w:r w:rsidR="00D97A6D" w:rsidRPr="00D97A6D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ndicare</w:t>
            </w:r>
            <w:r w:rsidR="00D97A6D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</w:t>
            </w:r>
            <w:r w:rsidR="00D97A6D" w:rsidRPr="00D97A6D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titolo </w:t>
            </w:r>
            <w:r w:rsidR="00D97A6D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posseduto</w:t>
            </w:r>
            <w:r w:rsidR="00D97A6D" w:rsidRPr="00D97A6D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, </w:t>
            </w:r>
            <w:r w:rsidR="00D97A6D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ente e data di rilascio</w:t>
            </w:r>
          </w:p>
          <w:p w:rsidR="006E3AB9" w:rsidRDefault="006E3AB9" w:rsidP="006E3AB9">
            <w:pPr>
              <w:pStyle w:val="TableParagraph"/>
              <w:spacing w:line="274" w:lineRule="exact"/>
              <w:ind w:left="0" w:right="136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______________________________________________________________________</w:t>
            </w:r>
          </w:p>
          <w:p w:rsidR="006E3AB9" w:rsidRDefault="006E3AB9" w:rsidP="006E3AB9">
            <w:pPr>
              <w:pStyle w:val="TableParagraph"/>
              <w:spacing w:line="274" w:lineRule="exact"/>
              <w:ind w:left="0" w:right="136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______________________________________________________________________</w:t>
            </w:r>
          </w:p>
          <w:p w:rsidR="006E3AB9" w:rsidRDefault="006E3AB9" w:rsidP="006E3AB9">
            <w:pPr>
              <w:pStyle w:val="TableParagraph"/>
              <w:spacing w:line="274" w:lineRule="exact"/>
              <w:ind w:left="0" w:right="136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______________________________________________________________________</w:t>
            </w:r>
          </w:p>
          <w:p w:rsidR="006E3AB9" w:rsidRDefault="006E3AB9" w:rsidP="006E3AB9">
            <w:pPr>
              <w:pStyle w:val="TableParagraph"/>
              <w:spacing w:line="274" w:lineRule="exact"/>
              <w:ind w:left="0" w:right="136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______________________________________________________________________</w:t>
            </w:r>
          </w:p>
          <w:p w:rsidR="006E3AB9" w:rsidRPr="00B028B0" w:rsidRDefault="006E3AB9" w:rsidP="006E3AB9">
            <w:pPr>
              <w:pStyle w:val="TableParagraph"/>
              <w:spacing w:line="274" w:lineRule="exact"/>
              <w:ind w:left="0" w:right="136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814" w:type="dxa"/>
          </w:tcPr>
          <w:p w:rsidR="00F14D35" w:rsidRDefault="00F14D35" w:rsidP="00F14D35">
            <w:pPr>
              <w:pStyle w:val="TableParagraph"/>
              <w:ind w:left="0" w:right="1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97A6D" w:rsidRDefault="00D97A6D" w:rsidP="002C311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B23A1" w:rsidRDefault="009B23A1" w:rsidP="00E24F37">
            <w:pPr>
              <w:pStyle w:val="TableParagraph"/>
              <w:ind w:left="0" w:right="1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97A6D" w:rsidRPr="00372B18" w:rsidRDefault="00D97A6D" w:rsidP="00D97A6D">
            <w:pPr>
              <w:jc w:val="center"/>
              <w:rPr>
                <w:sz w:val="20"/>
                <w:szCs w:val="20"/>
              </w:rPr>
            </w:pPr>
            <w:r w:rsidRPr="00372B18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</w:p>
          <w:p w:rsidR="00D97A6D" w:rsidRDefault="00D97A6D" w:rsidP="00B15DB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  <w:p w:rsidR="006E3AB9" w:rsidRDefault="006E3AB9" w:rsidP="00B15DB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  <w:p w:rsidR="006E3AB9" w:rsidRPr="00395DAA" w:rsidRDefault="006E3AB9" w:rsidP="00B15DB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  <w:tc>
          <w:tcPr>
            <w:tcW w:w="541" w:type="dxa"/>
            <w:vAlign w:val="center"/>
          </w:tcPr>
          <w:p w:rsidR="001C6DA1" w:rsidRDefault="00F14D35" w:rsidP="002C311B">
            <w:pPr>
              <w:pStyle w:val="TableParagraph"/>
              <w:ind w:left="0" w:right="-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4D35">
              <w:rPr>
                <w:rFonts w:asciiTheme="minorHAnsi" w:hAnsiTheme="minorHAnsi" w:cstheme="minorHAnsi"/>
                <w:sz w:val="20"/>
                <w:szCs w:val="20"/>
              </w:rPr>
              <w:t xml:space="preserve">Max </w:t>
            </w:r>
            <w:proofErr w:type="spellStart"/>
            <w:r w:rsidRPr="00F14D35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F14D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14D35" w:rsidRPr="00F14D35" w:rsidRDefault="00320BED" w:rsidP="002C311B">
            <w:pPr>
              <w:pStyle w:val="TableParagraph"/>
              <w:ind w:left="0" w:right="-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F14D35" w:rsidRPr="00395DAA" w:rsidTr="00EB58FD">
        <w:trPr>
          <w:trHeight w:val="550"/>
          <w:jc w:val="center"/>
        </w:trPr>
        <w:tc>
          <w:tcPr>
            <w:tcW w:w="642" w:type="dxa"/>
          </w:tcPr>
          <w:p w:rsidR="00F14D35" w:rsidRPr="00B028B0" w:rsidRDefault="00E24F37" w:rsidP="00E24F37">
            <w:pPr>
              <w:pStyle w:val="TableParagraph"/>
              <w:spacing w:line="276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4D35">
              <w:rPr>
                <w:rFonts w:asciiTheme="minorHAnsi" w:hAnsiTheme="minorHAnsi" w:cstheme="minorHAnsi"/>
                <w:sz w:val="24"/>
                <w:szCs w:val="24"/>
              </w:rPr>
              <w:t>⃝</w:t>
            </w:r>
          </w:p>
        </w:tc>
        <w:tc>
          <w:tcPr>
            <w:tcW w:w="8865" w:type="dxa"/>
          </w:tcPr>
          <w:p w:rsidR="006E3AB9" w:rsidRDefault="00320BED" w:rsidP="002C311B">
            <w:pPr>
              <w:pStyle w:val="TableParagraph"/>
              <w:spacing w:line="276" w:lineRule="exact"/>
              <w:ind w:left="0" w:right="278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Altre c</w:t>
            </w:r>
            <w:r w:rsidR="006E3AB9" w:rsidRPr="002F48B1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ertificazioni professionali attinenti</w:t>
            </w:r>
            <w:r w:rsidR="006E3AB9" w:rsidRPr="002F48B1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="006E3AB9" w:rsidRPr="002F48B1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alla</w:t>
            </w:r>
            <w:r w:rsidR="006E3AB9" w:rsidRPr="002F48B1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="006E3AB9" w:rsidRPr="002F48B1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figura</w:t>
            </w:r>
            <w:r w:rsidR="006E3AB9" w:rsidRPr="002F48B1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 xml:space="preserve"> </w:t>
            </w:r>
            <w:r w:rsidR="006E3AB9" w:rsidRPr="002F48B1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richiesta (3 punti per ogni certificazione)</w:t>
            </w:r>
          </w:p>
          <w:p w:rsidR="00F14D35" w:rsidRDefault="009B23A1" w:rsidP="002C311B">
            <w:pPr>
              <w:pStyle w:val="TableParagraph"/>
              <w:spacing w:line="276" w:lineRule="exact"/>
              <w:ind w:left="0" w:right="278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I</w:t>
            </w:r>
            <w:r w:rsidR="00D97A6D" w:rsidRPr="00D97A6D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ndicare</w:t>
            </w:r>
            <w:r w:rsidR="00D97A6D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</w:t>
            </w:r>
            <w:r w:rsidR="00D97A6D" w:rsidRPr="00D97A6D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titolo </w:t>
            </w:r>
            <w:r w:rsidR="00D97A6D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posseduto</w:t>
            </w:r>
            <w:r w:rsidR="00D97A6D" w:rsidRPr="00D97A6D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, </w:t>
            </w:r>
            <w:r w:rsidR="00D97A6D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ente e data di rilascio</w:t>
            </w:r>
          </w:p>
          <w:p w:rsidR="00D97A6D" w:rsidRDefault="00D97A6D" w:rsidP="00D97A6D">
            <w:pPr>
              <w:ind w:left="176"/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______________________________________________________________________</w:t>
            </w:r>
          </w:p>
          <w:p w:rsidR="00D97A6D" w:rsidRPr="00B028B0" w:rsidRDefault="00D97A6D" w:rsidP="001C6DA1">
            <w:pPr>
              <w:ind w:left="176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______________________________________________________________________</w:t>
            </w:r>
          </w:p>
        </w:tc>
        <w:tc>
          <w:tcPr>
            <w:tcW w:w="814" w:type="dxa"/>
          </w:tcPr>
          <w:p w:rsidR="006E3AB9" w:rsidRDefault="006E3AB9" w:rsidP="006E3AB9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4F37" w:rsidRDefault="006E3AB9" w:rsidP="006E3AB9"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E24F37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  <w:p w:rsidR="00D97A6D" w:rsidRDefault="00E24F37" w:rsidP="00E24F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  <w:tc>
          <w:tcPr>
            <w:tcW w:w="541" w:type="dxa"/>
            <w:vAlign w:val="center"/>
          </w:tcPr>
          <w:p w:rsidR="006E3AB9" w:rsidRDefault="006E3AB9" w:rsidP="002C311B">
            <w:pPr>
              <w:pStyle w:val="TableParagraph"/>
              <w:ind w:left="0" w:right="-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C6DA1" w:rsidRDefault="00F14D35" w:rsidP="002C311B">
            <w:pPr>
              <w:pStyle w:val="TableParagraph"/>
              <w:ind w:left="0" w:right="-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4D35">
              <w:rPr>
                <w:rFonts w:asciiTheme="minorHAnsi" w:hAnsiTheme="minorHAnsi" w:cstheme="minorHAnsi"/>
                <w:sz w:val="20"/>
                <w:szCs w:val="20"/>
              </w:rPr>
              <w:t xml:space="preserve">Max </w:t>
            </w:r>
            <w:proofErr w:type="spellStart"/>
            <w:r w:rsidRPr="00F14D35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F14D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14D35" w:rsidRPr="00F14D35" w:rsidRDefault="006E3AB9" w:rsidP="002C311B">
            <w:pPr>
              <w:pStyle w:val="TableParagraph"/>
              <w:ind w:left="0" w:right="-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F14D35" w:rsidRPr="00395DAA" w:rsidTr="00EB58FD">
        <w:trPr>
          <w:trHeight w:val="549"/>
          <w:jc w:val="center"/>
        </w:trPr>
        <w:tc>
          <w:tcPr>
            <w:tcW w:w="642" w:type="dxa"/>
          </w:tcPr>
          <w:p w:rsidR="009B23A1" w:rsidRPr="00F14D35" w:rsidRDefault="009B23A1" w:rsidP="009B23A1">
            <w:pPr>
              <w:pStyle w:val="TableParagraph"/>
              <w:tabs>
                <w:tab w:val="left" w:leader="dot" w:pos="3121"/>
              </w:tabs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4D35">
              <w:rPr>
                <w:rFonts w:asciiTheme="minorHAnsi" w:hAnsiTheme="minorHAnsi" w:cstheme="minorHAnsi"/>
                <w:sz w:val="24"/>
                <w:szCs w:val="24"/>
              </w:rPr>
              <w:t>⃝</w:t>
            </w:r>
          </w:p>
          <w:p w:rsidR="00F14D35" w:rsidRPr="00B028B0" w:rsidRDefault="00F14D35" w:rsidP="00F14D35">
            <w:pPr>
              <w:pStyle w:val="TableParagraph"/>
              <w:spacing w:line="273" w:lineRule="exact"/>
              <w:ind w:left="498" w:right="363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65" w:type="dxa"/>
          </w:tcPr>
          <w:p w:rsidR="006E3AB9" w:rsidRDefault="00320BED" w:rsidP="002C311B">
            <w:pPr>
              <w:pStyle w:val="TableParagraph"/>
              <w:spacing w:line="273" w:lineRule="exac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Altra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="006E3AB9" w:rsidRPr="002F48B1">
              <w:rPr>
                <w:rFonts w:asciiTheme="minorHAnsi" w:hAnsiTheme="minorHAnsi" w:cstheme="minorHAnsi"/>
                <w:sz w:val="24"/>
                <w:szCs w:val="24"/>
              </w:rPr>
              <w:t>ormazione</w:t>
            </w:r>
            <w:proofErr w:type="spellEnd"/>
            <w:r w:rsidR="006E3AB9" w:rsidRPr="002F48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6E3AB9" w:rsidRPr="002F48B1">
              <w:rPr>
                <w:rFonts w:asciiTheme="minorHAnsi" w:hAnsiTheme="minorHAnsi" w:cstheme="minorHAnsi"/>
                <w:sz w:val="24"/>
                <w:szCs w:val="24"/>
              </w:rPr>
              <w:t>specifica</w:t>
            </w:r>
            <w:proofErr w:type="spellEnd"/>
            <w:r w:rsidR="006E3AB9" w:rsidRPr="002F48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6E3AB9" w:rsidRPr="002F48B1">
              <w:rPr>
                <w:rFonts w:asciiTheme="minorHAnsi" w:hAnsiTheme="minorHAnsi" w:cstheme="minorHAnsi"/>
                <w:sz w:val="24"/>
                <w:szCs w:val="24"/>
              </w:rPr>
              <w:t>acquisita</w:t>
            </w:r>
            <w:proofErr w:type="spellEnd"/>
            <w:r w:rsidR="006E3AB9" w:rsidRPr="002F48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6E3AB9" w:rsidRPr="002F48B1">
              <w:rPr>
                <w:rFonts w:asciiTheme="minorHAnsi" w:hAnsiTheme="minorHAnsi" w:cstheme="minorHAnsi"/>
                <w:sz w:val="24"/>
                <w:szCs w:val="24"/>
              </w:rPr>
              <w:t>presso</w:t>
            </w:r>
            <w:proofErr w:type="spellEnd"/>
            <w:r w:rsidR="006E3AB9" w:rsidRPr="002F48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6E3AB9" w:rsidRPr="002F48B1">
              <w:rPr>
                <w:rFonts w:asciiTheme="minorHAnsi" w:hAnsiTheme="minorHAnsi" w:cstheme="minorHAnsi"/>
                <w:sz w:val="24"/>
                <w:szCs w:val="24"/>
              </w:rPr>
              <w:t>istituzioni</w:t>
            </w:r>
            <w:proofErr w:type="spellEnd"/>
            <w:r w:rsidR="006E3AB9" w:rsidRPr="002F48B1">
              <w:rPr>
                <w:rFonts w:asciiTheme="minorHAnsi" w:hAnsiTheme="minorHAnsi" w:cstheme="minorHAnsi"/>
                <w:sz w:val="24"/>
                <w:szCs w:val="24"/>
              </w:rPr>
              <w:t xml:space="preserve"> formative </w:t>
            </w:r>
            <w:proofErr w:type="spellStart"/>
            <w:r w:rsidR="006E3AB9" w:rsidRPr="002F48B1">
              <w:rPr>
                <w:rFonts w:asciiTheme="minorHAnsi" w:hAnsiTheme="minorHAnsi" w:cstheme="minorHAnsi"/>
                <w:sz w:val="24"/>
                <w:szCs w:val="24"/>
              </w:rPr>
              <w:t>pubbliche</w:t>
            </w:r>
            <w:proofErr w:type="spellEnd"/>
            <w:r w:rsidR="006E3AB9" w:rsidRPr="002F48B1">
              <w:rPr>
                <w:rFonts w:asciiTheme="minorHAnsi" w:hAnsiTheme="minorHAnsi" w:cstheme="minorHAnsi"/>
                <w:sz w:val="24"/>
                <w:szCs w:val="24"/>
              </w:rPr>
              <w:t xml:space="preserve"> o private </w:t>
            </w:r>
            <w:proofErr w:type="spellStart"/>
            <w:r w:rsidR="006E3AB9" w:rsidRPr="002F48B1">
              <w:rPr>
                <w:rFonts w:asciiTheme="minorHAnsi" w:hAnsiTheme="minorHAnsi" w:cstheme="minorHAnsi"/>
                <w:sz w:val="24"/>
                <w:szCs w:val="24"/>
              </w:rPr>
              <w:t>accreditate</w:t>
            </w:r>
            <w:proofErr w:type="spellEnd"/>
            <w:r w:rsidR="006E3AB9" w:rsidRPr="002F48B1">
              <w:rPr>
                <w:rFonts w:asciiTheme="minorHAnsi" w:hAnsiTheme="minorHAnsi" w:cstheme="minorHAnsi"/>
                <w:sz w:val="24"/>
                <w:szCs w:val="24"/>
              </w:rPr>
              <w:t xml:space="preserve">, di </w:t>
            </w:r>
            <w:proofErr w:type="spellStart"/>
            <w:r w:rsidR="006E3AB9" w:rsidRPr="002F48B1">
              <w:rPr>
                <w:rFonts w:asciiTheme="minorHAnsi" w:hAnsiTheme="minorHAnsi" w:cstheme="minorHAnsi"/>
                <w:sz w:val="24"/>
                <w:szCs w:val="24"/>
              </w:rPr>
              <w:t>durata</w:t>
            </w:r>
            <w:proofErr w:type="spellEnd"/>
            <w:r w:rsidR="006E3AB9" w:rsidRPr="002F48B1">
              <w:rPr>
                <w:rFonts w:asciiTheme="minorHAnsi" w:hAnsiTheme="minorHAnsi" w:cstheme="minorHAnsi"/>
                <w:sz w:val="24"/>
                <w:szCs w:val="24"/>
              </w:rPr>
              <w:t xml:space="preserve"> non </w:t>
            </w:r>
            <w:proofErr w:type="spellStart"/>
            <w:r w:rsidR="006E3AB9" w:rsidRPr="002F48B1">
              <w:rPr>
                <w:rFonts w:asciiTheme="minorHAnsi" w:hAnsiTheme="minorHAnsi" w:cstheme="minorHAnsi"/>
                <w:sz w:val="24"/>
                <w:szCs w:val="24"/>
              </w:rPr>
              <w:t>inferiore</w:t>
            </w:r>
            <w:proofErr w:type="spellEnd"/>
            <w:r w:rsidR="006E3AB9" w:rsidRPr="002F48B1">
              <w:rPr>
                <w:rFonts w:asciiTheme="minorHAnsi" w:hAnsiTheme="minorHAnsi" w:cstheme="minorHAnsi"/>
                <w:sz w:val="24"/>
                <w:szCs w:val="24"/>
              </w:rPr>
              <w:t xml:space="preserve"> ad un anno o 500 ore (2 </w:t>
            </w:r>
            <w:proofErr w:type="spellStart"/>
            <w:r w:rsidR="006E3AB9" w:rsidRPr="002F48B1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proofErr w:type="spellEnd"/>
            <w:r w:rsidR="006E3AB9" w:rsidRPr="002F48B1">
              <w:rPr>
                <w:rFonts w:asciiTheme="minorHAnsi" w:hAnsiTheme="minorHAnsi" w:cstheme="minorHAnsi"/>
                <w:sz w:val="24"/>
                <w:szCs w:val="24"/>
              </w:rPr>
              <w:t>/anno o 500 ore)</w:t>
            </w:r>
          </w:p>
          <w:p w:rsidR="00F14D35" w:rsidRDefault="009B23A1" w:rsidP="002C311B">
            <w:pPr>
              <w:pStyle w:val="TableParagraph"/>
              <w:spacing w:line="273" w:lineRule="exact"/>
              <w:ind w:left="0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I</w:t>
            </w:r>
            <w:r w:rsidR="00E24F37" w:rsidRPr="00D97A6D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ndicare </w:t>
            </w:r>
            <w:r w:rsidR="00E24F3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ente</w:t>
            </w:r>
            <w:r w:rsidR="002835E3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, durata in anni/ore</w:t>
            </w:r>
          </w:p>
          <w:p w:rsidR="00D97A6D" w:rsidRDefault="00D97A6D" w:rsidP="00A82126">
            <w:pPr>
              <w:ind w:left="176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______________________________________________________________________</w:t>
            </w:r>
          </w:p>
          <w:p w:rsidR="002835E3" w:rsidRDefault="002835E3" w:rsidP="002835E3">
            <w:pPr>
              <w:ind w:left="176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______________________________________________________________________</w:t>
            </w:r>
          </w:p>
          <w:p w:rsidR="002835E3" w:rsidRDefault="002835E3" w:rsidP="002835E3">
            <w:pPr>
              <w:ind w:left="176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______________________________________________________________________</w:t>
            </w:r>
          </w:p>
          <w:p w:rsidR="006E3AB9" w:rsidRPr="00B028B0" w:rsidRDefault="006E3AB9" w:rsidP="00A82126">
            <w:pPr>
              <w:ind w:left="176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814" w:type="dxa"/>
          </w:tcPr>
          <w:p w:rsidR="00F14D35" w:rsidRDefault="00F14D35" w:rsidP="00F14D35">
            <w:pPr>
              <w:pStyle w:val="TableParagraph"/>
              <w:ind w:left="0" w:right="1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835E3" w:rsidRDefault="002835E3" w:rsidP="002835E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835E3" w:rsidRDefault="002835E3" w:rsidP="002835E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97A6D" w:rsidRDefault="00D97A6D" w:rsidP="002835E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  <w:p w:rsidR="002835E3" w:rsidRDefault="002835E3" w:rsidP="002835E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  <w:p w:rsidR="002835E3" w:rsidRPr="00395DAA" w:rsidRDefault="002835E3" w:rsidP="002835E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  <w:tc>
          <w:tcPr>
            <w:tcW w:w="541" w:type="dxa"/>
            <w:vAlign w:val="center"/>
          </w:tcPr>
          <w:p w:rsidR="00F14D35" w:rsidRPr="00F14D35" w:rsidRDefault="002835E3" w:rsidP="002C311B">
            <w:pPr>
              <w:pStyle w:val="TableParagraph"/>
              <w:ind w:left="0" w:right="-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Max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6</w:t>
            </w:r>
          </w:p>
        </w:tc>
      </w:tr>
      <w:tr w:rsidR="00320BED" w:rsidRPr="00395DAA" w:rsidTr="00EB58FD">
        <w:trPr>
          <w:trHeight w:val="276"/>
          <w:jc w:val="center"/>
        </w:trPr>
        <w:tc>
          <w:tcPr>
            <w:tcW w:w="642" w:type="dxa"/>
            <w:shd w:val="clear" w:color="auto" w:fill="D9D9D9"/>
          </w:tcPr>
          <w:p w:rsidR="00320BED" w:rsidRPr="00B028B0" w:rsidRDefault="00320BED" w:rsidP="00320BED">
            <w:pPr>
              <w:pStyle w:val="TableParagraph"/>
              <w:spacing w:line="256" w:lineRule="exact"/>
              <w:ind w:left="498" w:right="363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865" w:type="dxa"/>
            <w:shd w:val="clear" w:color="auto" w:fill="D9D9D9"/>
            <w:vAlign w:val="center"/>
          </w:tcPr>
          <w:p w:rsidR="00320BED" w:rsidRPr="00B028B0" w:rsidRDefault="00320BED" w:rsidP="00320BED">
            <w:pPr>
              <w:pStyle w:val="TableParagraph"/>
              <w:spacing w:line="256" w:lineRule="exact"/>
              <w:ind w:left="0" w:right="142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28B0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3°</w:t>
            </w:r>
            <w:r w:rsidRPr="00B028B0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028B0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Macrocriterio</w:t>
            </w:r>
            <w:proofErr w:type="spellEnd"/>
            <w:r w:rsidRPr="00B028B0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:</w:t>
            </w:r>
            <w:r w:rsidRPr="00B028B0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Altri titoli culturali</w:t>
            </w:r>
          </w:p>
        </w:tc>
        <w:tc>
          <w:tcPr>
            <w:tcW w:w="814" w:type="dxa"/>
            <w:shd w:val="clear" w:color="auto" w:fill="D9D9D9"/>
          </w:tcPr>
          <w:p w:rsidR="00320BED" w:rsidRPr="000F30F2" w:rsidRDefault="00320BED" w:rsidP="00320BED">
            <w:pPr>
              <w:pStyle w:val="TableParagraph"/>
              <w:spacing w:line="256" w:lineRule="exact"/>
              <w:ind w:left="0" w:right="15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D9D9D9"/>
            <w:vAlign w:val="center"/>
          </w:tcPr>
          <w:p w:rsidR="00320BED" w:rsidRPr="00F14D35" w:rsidRDefault="00320BED" w:rsidP="00320BED">
            <w:pPr>
              <w:pStyle w:val="TableParagraph"/>
              <w:spacing w:line="256" w:lineRule="exact"/>
              <w:ind w:left="0"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F14D3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Punti</w:t>
            </w:r>
          </w:p>
        </w:tc>
      </w:tr>
      <w:tr w:rsidR="00320BED" w:rsidRPr="00395DAA" w:rsidTr="001B699A">
        <w:trPr>
          <w:trHeight w:val="276"/>
          <w:jc w:val="center"/>
        </w:trPr>
        <w:tc>
          <w:tcPr>
            <w:tcW w:w="642" w:type="dxa"/>
            <w:shd w:val="clear" w:color="auto" w:fill="auto"/>
          </w:tcPr>
          <w:p w:rsidR="00320BED" w:rsidRPr="00F14D35" w:rsidRDefault="00320BED" w:rsidP="00320BED">
            <w:pPr>
              <w:pStyle w:val="TableParagraph"/>
              <w:tabs>
                <w:tab w:val="left" w:leader="dot" w:pos="3121"/>
              </w:tabs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4D35">
              <w:rPr>
                <w:rFonts w:asciiTheme="minorHAnsi" w:hAnsiTheme="minorHAnsi" w:cstheme="minorHAnsi"/>
                <w:sz w:val="24"/>
                <w:szCs w:val="24"/>
              </w:rPr>
              <w:t>⃝</w:t>
            </w:r>
          </w:p>
          <w:p w:rsidR="00320BED" w:rsidRPr="00395DAA" w:rsidRDefault="00320BED" w:rsidP="00320BED">
            <w:pPr>
              <w:pStyle w:val="TableParagraph"/>
              <w:spacing w:line="271" w:lineRule="exact"/>
              <w:ind w:left="498" w:right="363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65" w:type="dxa"/>
            <w:shd w:val="clear" w:color="auto" w:fill="auto"/>
            <w:vAlign w:val="center"/>
          </w:tcPr>
          <w:p w:rsidR="00320BED" w:rsidRPr="008E75AD" w:rsidRDefault="00320BED" w:rsidP="00320BED">
            <w:pPr>
              <w:pStyle w:val="TableParagraph"/>
              <w:spacing w:line="256" w:lineRule="exact"/>
              <w:ind w:left="0" w:right="1426"/>
              <w:rPr>
                <w:rFonts w:asciiTheme="minorHAnsi" w:hAnsiTheme="minorHAnsi" w:cstheme="minorHAnsi"/>
                <w:sz w:val="24"/>
                <w:szCs w:val="24"/>
              </w:rPr>
            </w:pPr>
            <w:r w:rsidRPr="008E75AD">
              <w:rPr>
                <w:rFonts w:asciiTheme="minorHAnsi" w:hAnsiTheme="minorHAnsi" w:cstheme="minorHAnsi"/>
                <w:sz w:val="24"/>
                <w:szCs w:val="24"/>
              </w:rPr>
              <w:t xml:space="preserve">Laurea magistrale o vecchio ordinamento aggiuntiva al titolo di accesso </w:t>
            </w:r>
          </w:p>
          <w:p w:rsidR="00320BED" w:rsidRPr="008E75AD" w:rsidRDefault="00320BED" w:rsidP="00320BED">
            <w:pPr>
              <w:pStyle w:val="TableParagraph"/>
              <w:tabs>
                <w:tab w:val="left" w:leader="dot" w:pos="3301"/>
              </w:tabs>
              <w:ind w:left="0" w:right="626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E75A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fino a 90</w:t>
            </w:r>
            <w:r w:rsidRPr="008E75A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ab/>
              <w:t xml:space="preserve">……. 2,5 </w:t>
            </w:r>
            <w:r w:rsidRPr="008E75AD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>punti</w:t>
            </w:r>
          </w:p>
          <w:p w:rsidR="00320BED" w:rsidRPr="008E75AD" w:rsidRDefault="00320BED" w:rsidP="00320BED">
            <w:pPr>
              <w:pStyle w:val="TableParagraph"/>
              <w:tabs>
                <w:tab w:val="left" w:leader="dot" w:pos="3201"/>
              </w:tabs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E75A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da</w:t>
            </w:r>
            <w:r w:rsidRPr="008E75AD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8E75A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91 a</w:t>
            </w:r>
            <w:r w:rsidRPr="008E75AD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8E75AD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>99</w:t>
            </w:r>
            <w:r w:rsidRPr="008E75A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ab/>
              <w:t xml:space="preserve">…….       5 </w:t>
            </w:r>
            <w:r w:rsidRPr="008E75AD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>punti</w:t>
            </w:r>
          </w:p>
          <w:p w:rsidR="00320BED" w:rsidRPr="008E75AD" w:rsidRDefault="00320BED" w:rsidP="00320BED">
            <w:pPr>
              <w:pStyle w:val="TableParagraph"/>
              <w:tabs>
                <w:tab w:val="left" w:leader="dot" w:pos="3141"/>
              </w:tabs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E75A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da</w:t>
            </w:r>
            <w:r w:rsidRPr="008E75AD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8E75A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100 a</w:t>
            </w:r>
            <w:r w:rsidRPr="008E75AD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8E75AD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>104</w:t>
            </w:r>
            <w:r w:rsidRPr="008E75A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ab/>
            </w:r>
            <w:proofErr w:type="gramStart"/>
            <w:r w:rsidRPr="008E75A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…….</w:t>
            </w:r>
            <w:proofErr w:type="gramEnd"/>
            <w:r w:rsidRPr="008E75A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.       6 </w:t>
            </w:r>
            <w:r w:rsidRPr="008E75AD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>punti</w:t>
            </w:r>
          </w:p>
          <w:p w:rsidR="00320BED" w:rsidRPr="008E75AD" w:rsidRDefault="00320BED" w:rsidP="00320BED">
            <w:pPr>
              <w:pStyle w:val="TableParagraph"/>
              <w:tabs>
                <w:tab w:val="left" w:leader="dot" w:pos="3179"/>
              </w:tabs>
              <w:spacing w:line="257" w:lineRule="exact"/>
              <w:ind w:left="0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8E75A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da</w:t>
            </w:r>
            <w:r w:rsidRPr="008E75AD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8E75A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105 a</w:t>
            </w:r>
            <w:r w:rsidRPr="008E75AD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8E75A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107 …</w:t>
            </w:r>
            <w:proofErr w:type="gramStart"/>
            <w:r w:rsidRPr="008E75A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…….</w:t>
            </w:r>
            <w:proofErr w:type="gramEnd"/>
            <w:r w:rsidRPr="008E75AD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>…………….…………..</w:t>
            </w:r>
            <w:r w:rsidRPr="008E75A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       </w:t>
            </w:r>
            <w:proofErr w:type="gramStart"/>
            <w:r w:rsidRPr="008E75AD">
              <w:rPr>
                <w:rFonts w:asciiTheme="minorHAnsi" w:hAnsiTheme="minorHAnsi" w:cstheme="minorHAnsi"/>
                <w:sz w:val="24"/>
                <w:szCs w:val="24"/>
              </w:rPr>
              <w:t xml:space="preserve">7  </w:t>
            </w:r>
            <w:r w:rsidRPr="008E75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punti</w:t>
            </w:r>
            <w:proofErr w:type="gramEnd"/>
          </w:p>
          <w:p w:rsidR="00320BED" w:rsidRPr="008E75AD" w:rsidRDefault="00320BED" w:rsidP="00320BED">
            <w:pPr>
              <w:pStyle w:val="TableParagraph"/>
              <w:tabs>
                <w:tab w:val="left" w:leader="dot" w:pos="3179"/>
              </w:tabs>
              <w:spacing w:line="257" w:lineRule="exact"/>
              <w:ind w:left="0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8E75A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da</w:t>
            </w:r>
            <w:r w:rsidRPr="008E75AD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8E75A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108 a</w:t>
            </w:r>
            <w:r w:rsidRPr="008E75AD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8E75A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110 </w:t>
            </w:r>
            <w:r w:rsidRPr="008E75AD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>………</w:t>
            </w:r>
            <w:proofErr w:type="gramStart"/>
            <w:r w:rsidRPr="008E75AD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>…….</w:t>
            </w:r>
            <w:proofErr w:type="gramEnd"/>
            <w:r w:rsidRPr="008E75AD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>………………..….</w:t>
            </w:r>
            <w:r w:rsidRPr="008E75A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</w:t>
            </w:r>
            <w:r w:rsidRPr="008E75AD">
              <w:rPr>
                <w:rFonts w:asciiTheme="minorHAnsi" w:hAnsiTheme="minorHAnsi" w:cstheme="minorHAnsi"/>
                <w:sz w:val="24"/>
                <w:szCs w:val="24"/>
              </w:rPr>
              <w:t xml:space="preserve">       8 </w:t>
            </w:r>
            <w:r w:rsidRPr="008E75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punti</w:t>
            </w:r>
          </w:p>
          <w:p w:rsidR="00320BED" w:rsidRPr="008E75AD" w:rsidRDefault="00320BED" w:rsidP="00320BED">
            <w:pPr>
              <w:pStyle w:val="TableParagraph"/>
              <w:spacing w:line="256" w:lineRule="exact"/>
              <w:ind w:left="0" w:right="1426"/>
              <w:rPr>
                <w:rFonts w:asciiTheme="minorHAnsi" w:hAnsiTheme="minorHAnsi" w:cstheme="minorHAnsi"/>
                <w:sz w:val="24"/>
                <w:szCs w:val="24"/>
              </w:rPr>
            </w:pPr>
            <w:r w:rsidRPr="008E75A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110 e lode </w:t>
            </w:r>
            <w:r w:rsidRPr="008E75AD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>………</w:t>
            </w:r>
            <w:proofErr w:type="gramStart"/>
            <w:r w:rsidRPr="008E75AD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>…….</w:t>
            </w:r>
            <w:proofErr w:type="gramEnd"/>
            <w:r w:rsidRPr="008E75AD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>…………………...….</w:t>
            </w:r>
            <w:r w:rsidRPr="008E75A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</w:t>
            </w:r>
            <w:r w:rsidRPr="008E75AD">
              <w:rPr>
                <w:rFonts w:asciiTheme="minorHAnsi" w:hAnsiTheme="minorHAnsi" w:cstheme="minorHAnsi"/>
                <w:sz w:val="24"/>
                <w:szCs w:val="24"/>
              </w:rPr>
              <w:t xml:space="preserve">       9 </w:t>
            </w:r>
            <w:r w:rsidRPr="008E75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punti</w:t>
            </w:r>
          </w:p>
        </w:tc>
        <w:tc>
          <w:tcPr>
            <w:tcW w:w="814" w:type="dxa"/>
            <w:shd w:val="clear" w:color="auto" w:fill="auto"/>
          </w:tcPr>
          <w:p w:rsidR="00320BED" w:rsidRDefault="00320BED" w:rsidP="00320BED">
            <w:pPr>
              <w:pStyle w:val="TableParagraph"/>
              <w:ind w:left="0" w:right="1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20BED" w:rsidRDefault="00320BED" w:rsidP="00320BED">
            <w:pPr>
              <w:pStyle w:val="TableParagraph"/>
              <w:ind w:left="0" w:right="1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20BED" w:rsidRPr="00372B18" w:rsidRDefault="00320BED" w:rsidP="00320BED">
            <w:pPr>
              <w:jc w:val="center"/>
              <w:rPr>
                <w:sz w:val="20"/>
                <w:szCs w:val="20"/>
              </w:rPr>
            </w:pPr>
            <w:r w:rsidRPr="00372B18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</w:p>
          <w:p w:rsidR="00320BED" w:rsidRPr="00395DAA" w:rsidRDefault="00320BED" w:rsidP="00320BE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320BED" w:rsidRPr="00F14D35" w:rsidRDefault="00320BED" w:rsidP="00320BED">
            <w:pPr>
              <w:pStyle w:val="TableParagraph"/>
              <w:ind w:left="0" w:right="-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4D35">
              <w:rPr>
                <w:rFonts w:asciiTheme="minorHAnsi" w:hAnsiTheme="minorHAnsi" w:cstheme="minorHAnsi"/>
                <w:sz w:val="20"/>
                <w:szCs w:val="20"/>
              </w:rPr>
              <w:t xml:space="preserve">Max </w:t>
            </w:r>
            <w:proofErr w:type="spellStart"/>
            <w:r w:rsidRPr="00F14D35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  <w:p w:rsidR="00320BED" w:rsidRPr="00F14D35" w:rsidRDefault="00320BED" w:rsidP="00320BED">
            <w:pPr>
              <w:pStyle w:val="TableParagraph"/>
              <w:ind w:left="0" w:right="-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</w:tr>
      <w:tr w:rsidR="00320BED" w:rsidRPr="00395DAA" w:rsidTr="00EB58FD">
        <w:trPr>
          <w:trHeight w:val="276"/>
          <w:jc w:val="center"/>
        </w:trPr>
        <w:tc>
          <w:tcPr>
            <w:tcW w:w="642" w:type="dxa"/>
            <w:shd w:val="clear" w:color="auto" w:fill="D9D9D9"/>
          </w:tcPr>
          <w:p w:rsidR="00320BED" w:rsidRPr="00B028B0" w:rsidRDefault="00320BED" w:rsidP="00320BED">
            <w:pPr>
              <w:pStyle w:val="TableParagraph"/>
              <w:spacing w:line="256" w:lineRule="exact"/>
              <w:ind w:left="498" w:right="363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865" w:type="dxa"/>
            <w:shd w:val="clear" w:color="auto" w:fill="D9D9D9"/>
            <w:vAlign w:val="center"/>
          </w:tcPr>
          <w:p w:rsidR="00320BED" w:rsidRPr="00B028B0" w:rsidRDefault="00320BED" w:rsidP="00320BED">
            <w:pPr>
              <w:pStyle w:val="TableParagraph"/>
              <w:spacing w:line="256" w:lineRule="exact"/>
              <w:ind w:left="0" w:right="142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4</w:t>
            </w:r>
            <w:r w:rsidRPr="00B028B0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°</w:t>
            </w:r>
            <w:r w:rsidRPr="00B028B0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028B0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Macrocriterio</w:t>
            </w:r>
            <w:proofErr w:type="spellEnd"/>
            <w:r w:rsidRPr="00B028B0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:</w:t>
            </w:r>
            <w:r w:rsidRPr="00B028B0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it-IT"/>
              </w:rPr>
              <w:t xml:space="preserve"> </w:t>
            </w:r>
            <w:r w:rsidRPr="00B028B0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Titoli</w:t>
            </w:r>
            <w:r w:rsidRPr="00B028B0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it-IT"/>
              </w:rPr>
              <w:t xml:space="preserve"> </w:t>
            </w:r>
            <w:r w:rsidRPr="00B028B0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di</w:t>
            </w:r>
            <w:r w:rsidRPr="00B028B0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it-IT"/>
              </w:rPr>
              <w:t xml:space="preserve"> </w:t>
            </w:r>
            <w:r w:rsidRPr="00B028B0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servizio</w:t>
            </w:r>
            <w:r w:rsidRPr="00B028B0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it-IT"/>
              </w:rPr>
              <w:t xml:space="preserve"> </w:t>
            </w:r>
            <w:r w:rsidRPr="00B028B0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o</w:t>
            </w:r>
            <w:r w:rsidRPr="00B028B0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it-IT"/>
              </w:rPr>
              <w:t xml:space="preserve"> Lavoro</w:t>
            </w:r>
          </w:p>
        </w:tc>
        <w:tc>
          <w:tcPr>
            <w:tcW w:w="814" w:type="dxa"/>
            <w:shd w:val="clear" w:color="auto" w:fill="D9D9D9"/>
          </w:tcPr>
          <w:p w:rsidR="00320BED" w:rsidRPr="000F30F2" w:rsidRDefault="00320BED" w:rsidP="00320BED">
            <w:pPr>
              <w:pStyle w:val="TableParagraph"/>
              <w:spacing w:line="256" w:lineRule="exact"/>
              <w:ind w:left="0" w:right="15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D9D9D9"/>
            <w:vAlign w:val="center"/>
          </w:tcPr>
          <w:p w:rsidR="00320BED" w:rsidRPr="00F14D35" w:rsidRDefault="00320BED" w:rsidP="00320BED">
            <w:pPr>
              <w:pStyle w:val="TableParagraph"/>
              <w:spacing w:line="256" w:lineRule="exact"/>
              <w:ind w:left="0"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F14D3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Punti</w:t>
            </w:r>
          </w:p>
        </w:tc>
      </w:tr>
      <w:tr w:rsidR="00320BED" w:rsidRPr="00395DAA" w:rsidTr="00EB58FD">
        <w:trPr>
          <w:trHeight w:val="551"/>
          <w:jc w:val="center"/>
        </w:trPr>
        <w:tc>
          <w:tcPr>
            <w:tcW w:w="642" w:type="dxa"/>
          </w:tcPr>
          <w:p w:rsidR="00320BED" w:rsidRPr="00F14D35" w:rsidRDefault="00320BED" w:rsidP="00320BED">
            <w:pPr>
              <w:pStyle w:val="TableParagraph"/>
              <w:tabs>
                <w:tab w:val="left" w:leader="dot" w:pos="3121"/>
              </w:tabs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4D35">
              <w:rPr>
                <w:rFonts w:asciiTheme="minorHAnsi" w:hAnsiTheme="minorHAnsi" w:cstheme="minorHAnsi"/>
                <w:sz w:val="24"/>
                <w:szCs w:val="24"/>
              </w:rPr>
              <w:t>⃝</w:t>
            </w:r>
          </w:p>
          <w:p w:rsidR="00320BED" w:rsidRPr="00395DAA" w:rsidRDefault="00320BED" w:rsidP="00320BED">
            <w:pPr>
              <w:pStyle w:val="TableParagraph"/>
              <w:spacing w:line="271" w:lineRule="exact"/>
              <w:ind w:left="498" w:right="363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65" w:type="dxa"/>
          </w:tcPr>
          <w:p w:rsidR="00320BED" w:rsidRDefault="00320BED" w:rsidP="00320BED">
            <w:pPr>
              <w:pStyle w:val="TableParagraph"/>
              <w:spacing w:line="271" w:lineRule="exact"/>
              <w:ind w:left="0" w:right="136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proofErr w:type="spellStart"/>
            <w:r w:rsidRPr="002F48B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Anzianità</w:t>
            </w:r>
            <w:proofErr w:type="spellEnd"/>
            <w:r w:rsidRPr="002F48B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di </w:t>
            </w:r>
            <w:proofErr w:type="spellStart"/>
            <w:r w:rsidRPr="002F48B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iscrizione</w:t>
            </w:r>
            <w:proofErr w:type="spellEnd"/>
            <w:r w:rsidRPr="002F48B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8B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all’Albo</w:t>
            </w:r>
            <w:proofErr w:type="spellEnd"/>
            <w:r w:rsidRPr="002F48B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8B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degli</w:t>
            </w:r>
            <w:proofErr w:type="spellEnd"/>
            <w:r w:rsidRPr="002F48B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8B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Psicologi</w:t>
            </w:r>
            <w:proofErr w:type="spellEnd"/>
            <w:r w:rsidRPr="002F48B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(1 </w:t>
            </w:r>
            <w:proofErr w:type="spellStart"/>
            <w:r w:rsidRPr="002F48B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punti</w:t>
            </w:r>
            <w:proofErr w:type="spellEnd"/>
            <w:r w:rsidRPr="002F48B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/anno)</w:t>
            </w:r>
          </w:p>
          <w:p w:rsidR="00320BED" w:rsidRDefault="00320BED" w:rsidP="00320BED">
            <w:pPr>
              <w:pStyle w:val="TableParagraph"/>
              <w:spacing w:line="271" w:lineRule="exact"/>
              <w:ind w:left="0" w:right="136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>I</w:t>
            </w:r>
            <w:r w:rsidRPr="009B23A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ndicare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anno e numero di iscrizione</w:t>
            </w:r>
          </w:p>
          <w:p w:rsidR="00320BED" w:rsidRDefault="00320BED" w:rsidP="00320BED">
            <w:pPr>
              <w:ind w:left="176"/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N. ______ anni di iscrizione (anni interi)</w:t>
            </w:r>
          </w:p>
          <w:p w:rsidR="00320BED" w:rsidRPr="00B028B0" w:rsidRDefault="00320BED" w:rsidP="00320BED">
            <w:pPr>
              <w:ind w:left="176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814" w:type="dxa"/>
          </w:tcPr>
          <w:p w:rsidR="00320BED" w:rsidRDefault="00320BED" w:rsidP="00320BED">
            <w:pPr>
              <w:pStyle w:val="TableParagraph"/>
              <w:ind w:left="0" w:right="1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20BED" w:rsidRDefault="00320BED" w:rsidP="00320BED">
            <w:pPr>
              <w:pStyle w:val="TableParagraph"/>
              <w:ind w:left="0" w:right="1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20BED" w:rsidRPr="00372B18" w:rsidRDefault="00320BED" w:rsidP="00320BED">
            <w:pPr>
              <w:jc w:val="center"/>
              <w:rPr>
                <w:sz w:val="20"/>
                <w:szCs w:val="20"/>
              </w:rPr>
            </w:pPr>
            <w:r w:rsidRPr="00372B18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</w:p>
          <w:p w:rsidR="00320BED" w:rsidRPr="00395DAA" w:rsidRDefault="00320BED" w:rsidP="00320BE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:rsidR="00320BED" w:rsidRPr="00F14D35" w:rsidRDefault="00320BED" w:rsidP="00320BED">
            <w:pPr>
              <w:pStyle w:val="TableParagraph"/>
              <w:ind w:left="0" w:right="-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4D35">
              <w:rPr>
                <w:rFonts w:asciiTheme="minorHAnsi" w:hAnsiTheme="minorHAnsi" w:cstheme="minorHAnsi"/>
                <w:sz w:val="20"/>
                <w:szCs w:val="20"/>
              </w:rPr>
              <w:t xml:space="preserve">Max </w:t>
            </w:r>
            <w:proofErr w:type="spellStart"/>
            <w:r w:rsidRPr="00F14D35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  <w:p w:rsidR="00320BED" w:rsidRPr="00F14D35" w:rsidRDefault="00320BED" w:rsidP="00320BED">
            <w:pPr>
              <w:pStyle w:val="TableParagraph"/>
              <w:ind w:left="0" w:right="-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</w:tr>
      <w:tr w:rsidR="00320BED" w:rsidRPr="00395DAA" w:rsidTr="00320BED">
        <w:trPr>
          <w:trHeight w:val="6152"/>
          <w:jc w:val="center"/>
        </w:trPr>
        <w:tc>
          <w:tcPr>
            <w:tcW w:w="642" w:type="dxa"/>
          </w:tcPr>
          <w:p w:rsidR="00320BED" w:rsidRPr="00F14D35" w:rsidRDefault="00320BED" w:rsidP="00320BED">
            <w:pPr>
              <w:pStyle w:val="TableParagraph"/>
              <w:tabs>
                <w:tab w:val="left" w:leader="dot" w:pos="3121"/>
              </w:tabs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4D3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⃝</w:t>
            </w:r>
          </w:p>
          <w:p w:rsidR="00320BED" w:rsidRPr="00B028B0" w:rsidRDefault="00320BED" w:rsidP="00320BED">
            <w:pPr>
              <w:pStyle w:val="TableParagraph"/>
              <w:tabs>
                <w:tab w:val="left" w:leader="dot" w:pos="3853"/>
              </w:tabs>
              <w:ind w:left="498" w:right="363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65" w:type="dxa"/>
          </w:tcPr>
          <w:p w:rsidR="00320BED" w:rsidRDefault="00320BED" w:rsidP="00320BED">
            <w:pPr>
              <w:pStyle w:val="TableParagraph"/>
              <w:spacing w:line="271" w:lineRule="exact"/>
              <w:ind w:left="0" w:right="13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F48B1">
              <w:rPr>
                <w:rFonts w:asciiTheme="minorHAnsi" w:hAnsiTheme="minorHAnsi" w:cstheme="minorHAnsi"/>
                <w:sz w:val="24"/>
                <w:szCs w:val="24"/>
              </w:rPr>
              <w:t>Esperienza</w:t>
            </w:r>
            <w:proofErr w:type="spellEnd"/>
            <w:r w:rsidRPr="002F48B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F48B1">
              <w:rPr>
                <w:rFonts w:asciiTheme="minorHAnsi" w:hAnsiTheme="minorHAnsi" w:cstheme="minorHAnsi"/>
                <w:sz w:val="24"/>
                <w:szCs w:val="24"/>
              </w:rPr>
              <w:t xml:space="preserve">di </w:t>
            </w:r>
            <w:proofErr w:type="spellStart"/>
            <w:r w:rsidRPr="002F48B1">
              <w:rPr>
                <w:rFonts w:asciiTheme="minorHAnsi" w:hAnsiTheme="minorHAnsi" w:cstheme="minorHAnsi"/>
                <w:sz w:val="24"/>
                <w:szCs w:val="24"/>
              </w:rPr>
              <w:t>lavoro</w:t>
            </w:r>
            <w:proofErr w:type="spellEnd"/>
            <w:r w:rsidRPr="002F48B1">
              <w:rPr>
                <w:rFonts w:asciiTheme="minorHAnsi" w:hAnsiTheme="minorHAnsi" w:cstheme="minorHAnsi"/>
                <w:sz w:val="24"/>
                <w:szCs w:val="24"/>
              </w:rPr>
              <w:t xml:space="preserve"> in </w:t>
            </w:r>
            <w:proofErr w:type="spellStart"/>
            <w:r w:rsidRPr="002F48B1">
              <w:rPr>
                <w:rFonts w:asciiTheme="minorHAnsi" w:hAnsiTheme="minorHAnsi" w:cstheme="minorHAnsi"/>
                <w:sz w:val="24"/>
                <w:szCs w:val="24"/>
              </w:rPr>
              <w:t>ambito</w:t>
            </w:r>
            <w:proofErr w:type="spellEnd"/>
            <w:r w:rsidRPr="002F48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F48B1">
              <w:rPr>
                <w:rFonts w:asciiTheme="minorHAnsi" w:hAnsiTheme="minorHAnsi" w:cstheme="minorHAnsi"/>
                <w:sz w:val="24"/>
                <w:szCs w:val="24"/>
              </w:rPr>
              <w:t>scolastico</w:t>
            </w:r>
            <w:proofErr w:type="spellEnd"/>
            <w:r w:rsidRPr="002F48B1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F48B1">
              <w:rPr>
                <w:rFonts w:asciiTheme="minorHAnsi" w:hAnsiTheme="minorHAnsi" w:cstheme="minorHAnsi"/>
                <w:sz w:val="24"/>
                <w:szCs w:val="24"/>
              </w:rPr>
              <w:t>documentato</w:t>
            </w:r>
            <w:proofErr w:type="spellEnd"/>
            <w:r w:rsidRPr="002F48B1">
              <w:rPr>
                <w:rFonts w:asciiTheme="minorHAnsi" w:hAnsiTheme="minorHAnsi" w:cstheme="minorHAnsi"/>
                <w:sz w:val="24"/>
                <w:szCs w:val="24"/>
              </w:rPr>
              <w:t xml:space="preserve"> e </w:t>
            </w:r>
            <w:proofErr w:type="spellStart"/>
            <w:r w:rsidRPr="002F48B1">
              <w:rPr>
                <w:rFonts w:asciiTheme="minorHAnsi" w:hAnsiTheme="minorHAnsi" w:cstheme="minorHAnsi"/>
                <w:sz w:val="24"/>
                <w:szCs w:val="24"/>
              </w:rPr>
              <w:t>retribuito</w:t>
            </w:r>
            <w:proofErr w:type="spellEnd"/>
            <w:r w:rsidRPr="002F48B1">
              <w:rPr>
                <w:rFonts w:asciiTheme="minorHAnsi" w:hAnsiTheme="minorHAnsi" w:cstheme="minorHAnsi"/>
                <w:sz w:val="24"/>
                <w:szCs w:val="24"/>
              </w:rPr>
              <w:t xml:space="preserve"> (2 </w:t>
            </w:r>
            <w:proofErr w:type="spellStart"/>
            <w:r w:rsidRPr="002F48B1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proofErr w:type="spellEnd"/>
            <w:r w:rsidRPr="002F48B1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2F48B1">
              <w:rPr>
                <w:rFonts w:asciiTheme="minorHAnsi" w:hAnsiTheme="minorHAnsi" w:cstheme="minorHAnsi"/>
                <w:sz w:val="24"/>
                <w:szCs w:val="24"/>
              </w:rPr>
              <w:t>incarico</w:t>
            </w:r>
            <w:proofErr w:type="spellEnd"/>
            <w:r w:rsidRPr="002F48B1">
              <w:rPr>
                <w:rFonts w:asciiTheme="minorHAnsi" w:hAnsiTheme="minorHAnsi" w:cstheme="minorHAnsi"/>
                <w:sz w:val="24"/>
                <w:szCs w:val="24"/>
              </w:rPr>
              <w:t xml:space="preserve"> di </w:t>
            </w:r>
            <w:proofErr w:type="spellStart"/>
            <w:r w:rsidRPr="002F48B1">
              <w:rPr>
                <w:rFonts w:asciiTheme="minorHAnsi" w:hAnsiTheme="minorHAnsi" w:cstheme="minorHAnsi"/>
                <w:sz w:val="24"/>
                <w:szCs w:val="24"/>
              </w:rPr>
              <w:t>almeno</w:t>
            </w:r>
            <w:proofErr w:type="spellEnd"/>
            <w:r w:rsidRPr="002F48B1">
              <w:rPr>
                <w:rFonts w:asciiTheme="minorHAnsi" w:hAnsiTheme="minorHAnsi" w:cstheme="minorHAnsi"/>
                <w:sz w:val="24"/>
                <w:szCs w:val="24"/>
              </w:rPr>
              <w:t xml:space="preserve"> 30 ore)</w:t>
            </w:r>
          </w:p>
          <w:p w:rsidR="00320BED" w:rsidRPr="009B23A1" w:rsidRDefault="00320BED" w:rsidP="00320BED">
            <w:pPr>
              <w:pStyle w:val="TableParagraph"/>
              <w:spacing w:line="271" w:lineRule="exact"/>
              <w:ind w:left="0" w:right="136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I</w:t>
            </w:r>
            <w:r w:rsidRPr="009B23A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ndicare incarico svolto, durata, periodo, committente</w:t>
            </w:r>
          </w:p>
          <w:p w:rsidR="00320BED" w:rsidRDefault="00320BED" w:rsidP="00320BED">
            <w:pPr>
              <w:ind w:left="176"/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______________________________________________________________________</w:t>
            </w:r>
          </w:p>
          <w:p w:rsidR="00320BED" w:rsidRDefault="00320BED" w:rsidP="00320BED">
            <w:pPr>
              <w:ind w:left="176"/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______________________________________________________________________</w:t>
            </w:r>
          </w:p>
          <w:p w:rsidR="00320BED" w:rsidRDefault="00320BED" w:rsidP="00320BED">
            <w:pPr>
              <w:ind w:left="176"/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______________________________________________________________________</w:t>
            </w:r>
          </w:p>
          <w:p w:rsidR="00320BED" w:rsidRDefault="00320BED" w:rsidP="00320BED">
            <w:pPr>
              <w:ind w:left="176"/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______________________________________________________________________</w:t>
            </w:r>
          </w:p>
          <w:p w:rsidR="00320BED" w:rsidRDefault="00320BED" w:rsidP="00320BED">
            <w:pPr>
              <w:ind w:left="176"/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______________________________________________________________________</w:t>
            </w:r>
          </w:p>
          <w:p w:rsidR="00320BED" w:rsidRDefault="00320BED" w:rsidP="00320BED">
            <w:pPr>
              <w:ind w:left="176"/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______________________________________________________________________</w:t>
            </w:r>
          </w:p>
          <w:p w:rsidR="00320BED" w:rsidRDefault="00320BED" w:rsidP="00320BED">
            <w:pPr>
              <w:ind w:left="176"/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______________________________________________________________________</w:t>
            </w:r>
          </w:p>
          <w:p w:rsidR="00320BED" w:rsidRDefault="00320BED" w:rsidP="00320BED">
            <w:pPr>
              <w:ind w:left="176"/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______________________________________________________________________</w:t>
            </w:r>
          </w:p>
          <w:p w:rsidR="00320BED" w:rsidRDefault="00320BED" w:rsidP="00320BED">
            <w:pPr>
              <w:ind w:left="176"/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______________________________________________________________________</w:t>
            </w:r>
          </w:p>
          <w:p w:rsidR="00320BED" w:rsidRPr="00320BED" w:rsidRDefault="00320BED" w:rsidP="00320BED">
            <w:pPr>
              <w:ind w:left="176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320BE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______________________________________________________________________</w:t>
            </w:r>
          </w:p>
          <w:p w:rsidR="00320BED" w:rsidRPr="00320BED" w:rsidRDefault="00320BED" w:rsidP="00320BED">
            <w:pPr>
              <w:ind w:left="176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320BE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______________________________________________________________________</w:t>
            </w:r>
          </w:p>
          <w:p w:rsidR="00320BED" w:rsidRPr="00320BED" w:rsidRDefault="00320BED" w:rsidP="00320BED">
            <w:pPr>
              <w:ind w:left="176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320BE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______________________________________________________________________</w:t>
            </w:r>
          </w:p>
          <w:p w:rsidR="00320BED" w:rsidRPr="00320BED" w:rsidRDefault="00320BED" w:rsidP="00320BED">
            <w:pPr>
              <w:ind w:left="176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320BE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______________________________________________________________________</w:t>
            </w:r>
          </w:p>
          <w:p w:rsidR="00320BED" w:rsidRPr="00320BED" w:rsidRDefault="00320BED" w:rsidP="00320BED">
            <w:pPr>
              <w:ind w:left="176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320BE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______________________________________________________________________</w:t>
            </w:r>
          </w:p>
          <w:p w:rsidR="00320BED" w:rsidRPr="00320BED" w:rsidRDefault="00320BED" w:rsidP="00320BED">
            <w:pPr>
              <w:ind w:left="176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320BE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______________________________________________________________________</w:t>
            </w:r>
          </w:p>
          <w:p w:rsidR="00320BED" w:rsidRPr="00320BED" w:rsidRDefault="00320BED" w:rsidP="00320BED">
            <w:pPr>
              <w:ind w:left="176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320BE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______________________________________________________________________</w:t>
            </w:r>
          </w:p>
          <w:p w:rsidR="00320BED" w:rsidRPr="00B028B0" w:rsidRDefault="00320BED" w:rsidP="00320BED">
            <w:pPr>
              <w:ind w:left="176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320BE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_______________________________________________________________</w:t>
            </w: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__</w:t>
            </w:r>
            <w:r w:rsidRPr="00320BE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_____</w:t>
            </w:r>
          </w:p>
        </w:tc>
        <w:tc>
          <w:tcPr>
            <w:tcW w:w="814" w:type="dxa"/>
          </w:tcPr>
          <w:p w:rsidR="00320BED" w:rsidRDefault="00320BED" w:rsidP="00320BED">
            <w:pPr>
              <w:pStyle w:val="TableParagraph"/>
              <w:ind w:left="0" w:right="1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20BED" w:rsidRDefault="00320BED" w:rsidP="00320BED">
            <w:pPr>
              <w:pStyle w:val="TableParagraph"/>
              <w:ind w:left="0" w:right="1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20BED" w:rsidRDefault="00320BED" w:rsidP="00320BED">
            <w:pPr>
              <w:spacing w:before="240"/>
              <w:jc w:val="center"/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  <w:p w:rsidR="00320BED" w:rsidRDefault="00320BED" w:rsidP="00320BED">
            <w:pPr>
              <w:jc w:val="center"/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  <w:p w:rsidR="00320BED" w:rsidRDefault="00320BED" w:rsidP="00320BED">
            <w:pPr>
              <w:jc w:val="center"/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  <w:p w:rsidR="00320BED" w:rsidRDefault="00320BED" w:rsidP="00320BED">
            <w:pPr>
              <w:jc w:val="center"/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  <w:p w:rsidR="00320BED" w:rsidRDefault="00320BED" w:rsidP="00320BED">
            <w:pPr>
              <w:jc w:val="center"/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  <w:p w:rsidR="00320BED" w:rsidRDefault="00320BED" w:rsidP="00320BED">
            <w:pPr>
              <w:jc w:val="center"/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  <w:p w:rsidR="00320BED" w:rsidRDefault="00320BED" w:rsidP="00320BED">
            <w:pPr>
              <w:jc w:val="center"/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  <w:p w:rsidR="00320BED" w:rsidRDefault="00320BED" w:rsidP="00320BED">
            <w:pPr>
              <w:jc w:val="center"/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  <w:p w:rsidR="00320BED" w:rsidRDefault="00320BED" w:rsidP="00320BE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  <w:p w:rsidR="00320BED" w:rsidRDefault="00320BED" w:rsidP="00320BED">
            <w:pPr>
              <w:jc w:val="center"/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  <w:p w:rsidR="00320BED" w:rsidRDefault="00320BED" w:rsidP="00320BED">
            <w:pPr>
              <w:jc w:val="center"/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  <w:p w:rsidR="00320BED" w:rsidRDefault="00320BED" w:rsidP="00320BE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  <w:p w:rsidR="00320BED" w:rsidRPr="00320BED" w:rsidRDefault="00320BED" w:rsidP="00320BE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  <w:p w:rsidR="00320BED" w:rsidRDefault="00320BED" w:rsidP="00320BED">
            <w:pPr>
              <w:jc w:val="center"/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_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__</w:t>
            </w:r>
          </w:p>
          <w:p w:rsidR="00320BED" w:rsidRDefault="00320BED" w:rsidP="00320BED">
            <w:pPr>
              <w:jc w:val="center"/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  <w:p w:rsidR="00320BED" w:rsidRDefault="00320BED" w:rsidP="00320BE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  <w:p w:rsidR="00320BED" w:rsidRPr="00395DAA" w:rsidRDefault="00320BED" w:rsidP="00320BE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  <w:tc>
          <w:tcPr>
            <w:tcW w:w="541" w:type="dxa"/>
            <w:vAlign w:val="center"/>
          </w:tcPr>
          <w:p w:rsidR="00320BED" w:rsidRPr="00F14D35" w:rsidRDefault="00320BED" w:rsidP="00320BED">
            <w:pPr>
              <w:pStyle w:val="TableParagraph"/>
              <w:ind w:left="0" w:right="-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4D35">
              <w:rPr>
                <w:rFonts w:asciiTheme="minorHAnsi" w:hAnsiTheme="minorHAnsi" w:cstheme="minorHAnsi"/>
                <w:sz w:val="20"/>
                <w:szCs w:val="20"/>
              </w:rPr>
              <w:t xml:space="preserve">Max </w:t>
            </w:r>
            <w:proofErr w:type="spellStart"/>
            <w:r w:rsidRPr="00F14D35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  <w:p w:rsidR="00320BED" w:rsidRPr="00F14D35" w:rsidRDefault="00320BED" w:rsidP="00320BED">
            <w:pPr>
              <w:pStyle w:val="TableParagraph"/>
              <w:ind w:left="0" w:right="-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320BED" w:rsidRPr="00395DAA" w:rsidTr="00320BED">
        <w:trPr>
          <w:trHeight w:val="1548"/>
          <w:jc w:val="center"/>
        </w:trPr>
        <w:tc>
          <w:tcPr>
            <w:tcW w:w="642" w:type="dxa"/>
          </w:tcPr>
          <w:p w:rsidR="00320BED" w:rsidRPr="00F14D35" w:rsidRDefault="00320BED" w:rsidP="00320BED">
            <w:pPr>
              <w:pStyle w:val="TableParagraph"/>
              <w:tabs>
                <w:tab w:val="left" w:leader="dot" w:pos="3121"/>
              </w:tabs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4D35">
              <w:rPr>
                <w:rFonts w:asciiTheme="minorHAnsi" w:hAnsiTheme="minorHAnsi" w:cstheme="minorHAnsi"/>
                <w:sz w:val="24"/>
                <w:szCs w:val="24"/>
              </w:rPr>
              <w:t>⃝</w:t>
            </w:r>
          </w:p>
          <w:p w:rsidR="00320BED" w:rsidRPr="00395DAA" w:rsidRDefault="00320BED" w:rsidP="00320BED">
            <w:pPr>
              <w:pStyle w:val="TableParagraph"/>
              <w:spacing w:line="271" w:lineRule="exact"/>
              <w:ind w:left="498" w:right="363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65" w:type="dxa"/>
          </w:tcPr>
          <w:p w:rsidR="00320BED" w:rsidRDefault="00320BED" w:rsidP="00320BED">
            <w:pPr>
              <w:pStyle w:val="TableParagraph"/>
              <w:spacing w:line="271" w:lineRule="exact"/>
              <w:ind w:left="0" w:right="136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Precedente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esperienza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lavoro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presso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Liceo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V.Imbriani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valutata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positivamente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F48B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punti</w:t>
            </w:r>
            <w:proofErr w:type="spellEnd"/>
            <w:r w:rsidRPr="002F48B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)</w:t>
            </w:r>
          </w:p>
          <w:p w:rsidR="00320BED" w:rsidRDefault="00320BED" w:rsidP="00320BED">
            <w:pPr>
              <w:pStyle w:val="TableParagraph"/>
              <w:spacing w:line="271" w:lineRule="exact"/>
              <w:ind w:left="0" w:right="136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>I</w:t>
            </w:r>
            <w:r w:rsidRPr="009B23A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ndicare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estremi contratto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scolastico</w:t>
            </w:r>
          </w:p>
          <w:p w:rsidR="00320BED" w:rsidRDefault="00320BED" w:rsidP="00320BED">
            <w:pPr>
              <w:ind w:left="176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Incarico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prot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 ____</w:t>
            </w: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________</w:t>
            </w: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__</w:t>
            </w: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del ___________</w:t>
            </w: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ann</w:t>
            </w: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o scolastico_______________</w:t>
            </w:r>
          </w:p>
          <w:p w:rsidR="00320BED" w:rsidRDefault="00320BED" w:rsidP="00320BED">
            <w:pPr>
              <w:ind w:left="176"/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Incarico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prot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 ______________ del ___________ anno scolastico_______________</w:t>
            </w:r>
          </w:p>
          <w:p w:rsidR="00320BED" w:rsidRDefault="00320BED" w:rsidP="00320BED">
            <w:pPr>
              <w:ind w:left="176"/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Incarico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prot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 ______________ del ___________ anno scolastico_______________</w:t>
            </w:r>
          </w:p>
          <w:p w:rsidR="00320BED" w:rsidRPr="00B028B0" w:rsidRDefault="00320BED" w:rsidP="00320BED">
            <w:pPr>
              <w:ind w:left="176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814" w:type="dxa"/>
          </w:tcPr>
          <w:p w:rsidR="00320BED" w:rsidRDefault="00320BED" w:rsidP="00320BED">
            <w:pPr>
              <w:pStyle w:val="TableParagraph"/>
              <w:ind w:left="0" w:right="1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20BED" w:rsidRDefault="00320BED" w:rsidP="00320BED">
            <w:pPr>
              <w:pStyle w:val="TableParagraph"/>
              <w:ind w:left="0" w:right="1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20BED" w:rsidRPr="00372B18" w:rsidRDefault="00320BED" w:rsidP="00320BED">
            <w:pPr>
              <w:jc w:val="center"/>
              <w:rPr>
                <w:sz w:val="20"/>
                <w:szCs w:val="20"/>
              </w:rPr>
            </w:pPr>
            <w:r w:rsidRPr="00372B18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</w:p>
          <w:p w:rsidR="00320BED" w:rsidRPr="00395DAA" w:rsidRDefault="00320BED" w:rsidP="00320BE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:rsidR="00320BED" w:rsidRPr="00F14D35" w:rsidRDefault="00320BED" w:rsidP="00320BED">
            <w:pPr>
              <w:pStyle w:val="TableParagraph"/>
              <w:ind w:left="0" w:right="-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4D35">
              <w:rPr>
                <w:rFonts w:asciiTheme="minorHAnsi" w:hAnsiTheme="minorHAnsi" w:cstheme="minorHAnsi"/>
                <w:sz w:val="20"/>
                <w:szCs w:val="20"/>
              </w:rPr>
              <w:t xml:space="preserve">Max </w:t>
            </w:r>
            <w:proofErr w:type="spellStart"/>
            <w:r w:rsidRPr="00F14D35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  <w:p w:rsidR="00320BED" w:rsidRPr="00F14D35" w:rsidRDefault="00320BED" w:rsidP="00320BED">
            <w:pPr>
              <w:pStyle w:val="TableParagraph"/>
              <w:ind w:left="0" w:right="-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</w:tbl>
    <w:p w:rsidR="00E8039A" w:rsidRDefault="00E8039A"/>
    <w:p w:rsidR="001C6DA1" w:rsidRDefault="001C6DA1" w:rsidP="001C6DA1">
      <w:pPr>
        <w:ind w:left="-284"/>
      </w:pPr>
      <w:r>
        <w:t>________________, lì 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B15DBA" w:rsidRDefault="00B15DBA" w:rsidP="00B15DBA">
      <w:pPr>
        <w:ind w:left="5380" w:firstLine="284"/>
      </w:pPr>
    </w:p>
    <w:p w:rsidR="00B15DBA" w:rsidRDefault="00B15DBA" w:rsidP="00B15DBA">
      <w:pPr>
        <w:ind w:left="5380" w:firstLine="284"/>
      </w:pPr>
      <w:r>
        <w:t xml:space="preserve">      ________________________</w:t>
      </w:r>
    </w:p>
    <w:p w:rsidR="00B15DBA" w:rsidRDefault="00B15DBA" w:rsidP="00B15DBA">
      <w:pPr>
        <w:ind w:left="5380" w:firstLine="284"/>
      </w:pPr>
    </w:p>
    <w:p w:rsidR="00B15DBA" w:rsidRDefault="00B15DBA" w:rsidP="00B15DBA">
      <w:pPr>
        <w:ind w:left="5380" w:firstLine="284"/>
      </w:pPr>
    </w:p>
    <w:p w:rsidR="00B15DBA" w:rsidRPr="00B15DBA" w:rsidRDefault="00B15DBA" w:rsidP="00B15DBA">
      <w:pPr>
        <w:ind w:left="-567" w:right="-427"/>
        <w:jc w:val="center"/>
        <w:rPr>
          <w:sz w:val="18"/>
          <w:szCs w:val="18"/>
        </w:rPr>
      </w:pPr>
      <w:r w:rsidRPr="00B15DBA">
        <w:rPr>
          <w:rFonts w:ascii="Arial" w:hAnsi="Arial" w:cs="Arial"/>
          <w:b/>
          <w:color w:val="000000"/>
          <w:sz w:val="18"/>
          <w:szCs w:val="18"/>
        </w:rPr>
        <w:t>N.B. Tutti i titoli elencati nella presente scheda di autovalutazione devono trovare riscontro nel Curriculum Vitae</w:t>
      </w:r>
    </w:p>
    <w:sectPr w:rsidR="00B15DBA" w:rsidRPr="00B15DBA" w:rsidSect="00A82126">
      <w:headerReference w:type="default" r:id="rId7"/>
      <w:pgSz w:w="11906" w:h="16838"/>
      <w:pgMar w:top="706" w:right="1134" w:bottom="993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AB9" w:rsidRDefault="006E3AB9" w:rsidP="00A82126">
      <w:r>
        <w:separator/>
      </w:r>
    </w:p>
  </w:endnote>
  <w:endnote w:type="continuationSeparator" w:id="0">
    <w:p w:rsidR="006E3AB9" w:rsidRDefault="006E3AB9" w:rsidP="00A8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AB9" w:rsidRDefault="006E3AB9" w:rsidP="00A82126">
      <w:r>
        <w:separator/>
      </w:r>
    </w:p>
  </w:footnote>
  <w:footnote w:type="continuationSeparator" w:id="0">
    <w:p w:rsidR="006E3AB9" w:rsidRDefault="006E3AB9" w:rsidP="00A82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34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1"/>
      <w:gridCol w:w="5670"/>
      <w:gridCol w:w="2268"/>
    </w:tblGrid>
    <w:tr w:rsidR="006E3AB9" w:rsidTr="006E3AB9">
      <w:trPr>
        <w:trHeight w:val="992"/>
        <w:jc w:val="center"/>
      </w:trPr>
      <w:tc>
        <w:tcPr>
          <w:tcW w:w="2411" w:type="dxa"/>
        </w:tcPr>
        <w:p w:rsidR="006E3AB9" w:rsidRDefault="006E3AB9" w:rsidP="006E3AB9">
          <w:pPr>
            <w:tabs>
              <w:tab w:val="left" w:pos="0"/>
            </w:tabs>
            <w:jc w:val="center"/>
          </w:pPr>
          <w:r>
            <w:t xml:space="preserve">    </w:t>
          </w:r>
          <w:r w:rsidRPr="00840C37">
            <w:rPr>
              <w:rFonts w:ascii="Arial" w:hAnsi="Arial" w:cs="Arial"/>
              <w:noProof/>
              <w:color w:val="0000FF"/>
              <w:sz w:val="27"/>
              <w:szCs w:val="27"/>
              <w:lang w:eastAsia="it-IT"/>
            </w:rPr>
            <w:drawing>
              <wp:inline distT="0" distB="0" distL="0" distR="0" wp14:anchorId="2862F048" wp14:editId="76A8B439">
                <wp:extent cx="568071" cy="600075"/>
                <wp:effectExtent l="0" t="0" r="3810" b="0"/>
                <wp:docPr id="67" name="rg_hi" descr="http://t0.gstatic.com/images?q=tbn:ANd9GcQPBiFq_xO0zdabdSDcXgaPHdK4CXfbsWtZwTc5-WgtP8BI00afew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g_hi" descr="http://t0.gstatic.com/images?q=tbn:ANd9GcQPBiFq_xO0zdabdSDcXgaPHdK4CXfbsWtZwTc5-WgtP8BI00af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56" cy="6057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:rsidR="006E3AB9" w:rsidRPr="0030732D" w:rsidRDefault="006E3AB9" w:rsidP="006E3AB9">
          <w:pPr>
            <w:tabs>
              <w:tab w:val="left" w:pos="0"/>
            </w:tabs>
            <w:jc w:val="center"/>
            <w:rPr>
              <w:i/>
            </w:rPr>
          </w:pPr>
          <w:r w:rsidRPr="0030732D">
            <w:rPr>
              <w:i/>
            </w:rPr>
            <w:t>Ministero dell’Istruzione, dell’Università e della Ricerca</w:t>
          </w:r>
        </w:p>
        <w:p w:rsidR="006E3AB9" w:rsidRPr="003764BD" w:rsidRDefault="006E3AB9" w:rsidP="006E3AB9">
          <w:pPr>
            <w:tabs>
              <w:tab w:val="left" w:pos="0"/>
            </w:tabs>
            <w:jc w:val="center"/>
            <w:rPr>
              <w:b/>
              <w:i/>
              <w:sz w:val="28"/>
              <w:szCs w:val="28"/>
            </w:rPr>
          </w:pPr>
          <w:r w:rsidRPr="003764BD">
            <w:rPr>
              <w:b/>
              <w:i/>
              <w:sz w:val="28"/>
              <w:szCs w:val="28"/>
            </w:rPr>
            <w:t>LICEO CLASSICO SCIENTIFICO STATALE</w:t>
          </w:r>
        </w:p>
        <w:p w:rsidR="006E3AB9" w:rsidRPr="0023038E" w:rsidRDefault="006E3AB9" w:rsidP="006E3AB9">
          <w:pPr>
            <w:tabs>
              <w:tab w:val="left" w:pos="0"/>
            </w:tabs>
            <w:jc w:val="center"/>
            <w:rPr>
              <w:b/>
              <w:i/>
              <w:sz w:val="28"/>
              <w:szCs w:val="28"/>
            </w:rPr>
          </w:pPr>
          <w:r w:rsidRPr="003764BD">
            <w:rPr>
              <w:b/>
              <w:i/>
              <w:sz w:val="28"/>
              <w:szCs w:val="28"/>
            </w:rPr>
            <w:t>“VITTORIO IMBRIANI”</w:t>
          </w:r>
        </w:p>
      </w:tc>
      <w:tc>
        <w:tcPr>
          <w:tcW w:w="2268" w:type="dxa"/>
        </w:tcPr>
        <w:p w:rsidR="006E3AB9" w:rsidRDefault="006E3AB9" w:rsidP="006E3AB9">
          <w:pPr>
            <w:tabs>
              <w:tab w:val="left" w:pos="0"/>
            </w:tabs>
            <w:jc w:val="center"/>
          </w:pPr>
          <w:r>
            <w:t xml:space="preserve">  </w:t>
          </w:r>
          <w:r w:rsidRPr="00840C37">
            <w:rPr>
              <w:rFonts w:cs="Tahoma"/>
              <w:noProof/>
              <w:lang w:eastAsia="it-IT"/>
            </w:rPr>
            <w:drawing>
              <wp:inline distT="0" distB="0" distL="0" distR="0" wp14:anchorId="4116E625" wp14:editId="2687E199">
                <wp:extent cx="533400" cy="589128"/>
                <wp:effectExtent l="0" t="0" r="0" b="1905"/>
                <wp:docPr id="68" name="Immagine 0" descr="logo colori imbria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logo colori imbria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8395" cy="59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E3AB9" w:rsidRPr="0030732D" w:rsidTr="006E3AB9">
      <w:trPr>
        <w:trHeight w:val="884"/>
        <w:jc w:val="center"/>
      </w:trPr>
      <w:tc>
        <w:tcPr>
          <w:tcW w:w="2411" w:type="dxa"/>
          <w:vAlign w:val="center"/>
        </w:tcPr>
        <w:p w:rsidR="006E3AB9" w:rsidRPr="00920D83" w:rsidRDefault="006E3AB9" w:rsidP="006E3AB9">
          <w:pPr>
            <w:tabs>
              <w:tab w:val="left" w:pos="0"/>
              <w:tab w:val="center" w:pos="892"/>
              <w:tab w:val="right" w:pos="1784"/>
            </w:tabs>
            <w:jc w:val="center"/>
            <w:rPr>
              <w:sz w:val="16"/>
              <w:szCs w:val="16"/>
            </w:rPr>
          </w:pPr>
          <w:r>
            <w:rPr>
              <w:noProof/>
              <w:lang w:eastAsia="it-IT"/>
            </w:rPr>
            <w:drawing>
              <wp:inline distT="0" distB="0" distL="0" distR="0" wp14:anchorId="45E68159" wp14:editId="36FD1A36">
                <wp:extent cx="1219835" cy="460375"/>
                <wp:effectExtent l="0" t="0" r="0" b="0"/>
                <wp:docPr id="69" name="Immagine 69" descr="https://www.liceovittorioimbriani.edu.it/_webfiles/liceo%20biomedic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" name="Immagine 53" descr="https://www.liceovittorioimbriani.edu.it/_webfiles/liceo%20biomedico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835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:rsidR="006E3AB9" w:rsidRPr="00983E58" w:rsidRDefault="006E3AB9" w:rsidP="006E3AB9">
          <w:pPr>
            <w:tabs>
              <w:tab w:val="left" w:pos="0"/>
            </w:tabs>
            <w:jc w:val="center"/>
            <w:rPr>
              <w:b/>
              <w:i/>
            </w:rPr>
          </w:pPr>
          <w:r w:rsidRPr="00983E58">
            <w:rPr>
              <w:b/>
              <w:i/>
            </w:rPr>
            <w:t>Via Pratola Ponte 20/</w:t>
          </w:r>
          <w:proofErr w:type="gramStart"/>
          <w:r w:rsidRPr="00983E58">
            <w:rPr>
              <w:b/>
              <w:i/>
            </w:rPr>
            <w:t>22,  80038</w:t>
          </w:r>
          <w:proofErr w:type="gramEnd"/>
          <w:r w:rsidRPr="00983E58">
            <w:rPr>
              <w:b/>
              <w:i/>
            </w:rPr>
            <w:t xml:space="preserve"> Pomigliano d’Arco (Na)</w:t>
          </w:r>
        </w:p>
        <w:p w:rsidR="006E3AB9" w:rsidRPr="00C97A50" w:rsidRDefault="006E3AB9" w:rsidP="006E3AB9">
          <w:pPr>
            <w:tabs>
              <w:tab w:val="left" w:pos="0"/>
            </w:tabs>
            <w:jc w:val="center"/>
            <w:rPr>
              <w:i/>
              <w:sz w:val="16"/>
              <w:szCs w:val="16"/>
            </w:rPr>
          </w:pPr>
          <w:proofErr w:type="spellStart"/>
          <w:r w:rsidRPr="00C97A50">
            <w:rPr>
              <w:i/>
              <w:sz w:val="16"/>
              <w:szCs w:val="16"/>
            </w:rPr>
            <w:t>Tel</w:t>
          </w:r>
          <w:proofErr w:type="spellEnd"/>
          <w:r w:rsidRPr="00C97A50">
            <w:rPr>
              <w:i/>
              <w:sz w:val="16"/>
              <w:szCs w:val="16"/>
            </w:rPr>
            <w:t>/Fax sede centrale:0818847322         Succursale Parco Rea: 08119366955</w:t>
          </w:r>
        </w:p>
        <w:p w:rsidR="006E3AB9" w:rsidRPr="00C97A50" w:rsidRDefault="006E3AB9" w:rsidP="006E3AB9">
          <w:pPr>
            <w:tabs>
              <w:tab w:val="left" w:pos="0"/>
            </w:tabs>
            <w:jc w:val="center"/>
            <w:rPr>
              <w:b/>
              <w:i/>
              <w:sz w:val="16"/>
              <w:szCs w:val="16"/>
            </w:rPr>
          </w:pPr>
          <w:r w:rsidRPr="00C97A50">
            <w:rPr>
              <w:b/>
              <w:i/>
              <w:sz w:val="16"/>
              <w:szCs w:val="16"/>
            </w:rPr>
            <w:t xml:space="preserve">Sito scuola: </w:t>
          </w:r>
          <w:hyperlink r:id="rId5" w:history="1">
            <w:r w:rsidRPr="00C97A50">
              <w:rPr>
                <w:rStyle w:val="Collegamentoipertestuale"/>
                <w:b/>
                <w:i/>
              </w:rPr>
              <w:t>www.liceovittorioimbriani.</w:t>
            </w:r>
            <w:r>
              <w:rPr>
                <w:rStyle w:val="Collegamentoipertestuale"/>
                <w:b/>
                <w:i/>
              </w:rPr>
              <w:t>edu</w:t>
            </w:r>
            <w:r w:rsidRPr="00C97A50">
              <w:rPr>
                <w:rStyle w:val="Collegamentoipertestuale"/>
                <w:b/>
                <w:i/>
              </w:rPr>
              <w:t>.it</w:t>
            </w:r>
          </w:hyperlink>
        </w:p>
        <w:p w:rsidR="006E3AB9" w:rsidRPr="00C97A50" w:rsidRDefault="006E3AB9" w:rsidP="006E3AB9">
          <w:pPr>
            <w:tabs>
              <w:tab w:val="left" w:pos="0"/>
            </w:tabs>
            <w:jc w:val="center"/>
            <w:rPr>
              <w:b/>
              <w:i/>
              <w:sz w:val="16"/>
              <w:szCs w:val="16"/>
            </w:rPr>
          </w:pPr>
          <w:r w:rsidRPr="00C97A50">
            <w:rPr>
              <w:b/>
              <w:i/>
              <w:sz w:val="16"/>
              <w:szCs w:val="16"/>
            </w:rPr>
            <w:t xml:space="preserve">e-mail </w:t>
          </w:r>
          <w:hyperlink r:id="rId6" w:history="1">
            <w:r w:rsidRPr="00C97A50">
              <w:rPr>
                <w:rStyle w:val="Collegamentoipertestuale"/>
                <w:b/>
                <w:i/>
              </w:rPr>
              <w:t>napc19000q@istruzione.it</w:t>
            </w:r>
          </w:hyperlink>
          <w:r w:rsidRPr="00C97A50">
            <w:rPr>
              <w:b/>
              <w:i/>
              <w:sz w:val="16"/>
              <w:szCs w:val="16"/>
            </w:rPr>
            <w:t xml:space="preserve">  PEC </w:t>
          </w:r>
          <w:hyperlink r:id="rId7" w:history="1">
            <w:r w:rsidRPr="00C97A50">
              <w:rPr>
                <w:rStyle w:val="Collegamentoipertestuale"/>
                <w:b/>
                <w:i/>
              </w:rPr>
              <w:t>napc19000q@pec.istruzione.it</w:t>
            </w:r>
          </w:hyperlink>
        </w:p>
        <w:p w:rsidR="006E3AB9" w:rsidRPr="00C97A50" w:rsidRDefault="006E3AB9" w:rsidP="006E3AB9">
          <w:pPr>
            <w:tabs>
              <w:tab w:val="left" w:pos="0"/>
            </w:tabs>
            <w:jc w:val="center"/>
            <w:rPr>
              <w:sz w:val="18"/>
              <w:szCs w:val="18"/>
            </w:rPr>
          </w:pPr>
          <w:r w:rsidRPr="00C97A50">
            <w:rPr>
              <w:i/>
              <w:sz w:val="16"/>
              <w:szCs w:val="16"/>
            </w:rPr>
            <w:t xml:space="preserve">Codice meccanografico </w:t>
          </w:r>
          <w:r w:rsidRPr="00C97A50">
            <w:rPr>
              <w:b/>
              <w:i/>
              <w:sz w:val="16"/>
              <w:szCs w:val="16"/>
            </w:rPr>
            <w:t>NAPC19000Q</w:t>
          </w:r>
          <w:r w:rsidRPr="00C97A50">
            <w:rPr>
              <w:i/>
              <w:sz w:val="16"/>
              <w:szCs w:val="16"/>
            </w:rPr>
            <w:t xml:space="preserve"> – Codice fiscale </w:t>
          </w:r>
          <w:r w:rsidRPr="00C97A50">
            <w:rPr>
              <w:b/>
              <w:i/>
              <w:sz w:val="16"/>
              <w:szCs w:val="16"/>
            </w:rPr>
            <w:t>93000610639</w:t>
          </w:r>
        </w:p>
      </w:tc>
      <w:tc>
        <w:tcPr>
          <w:tcW w:w="2268" w:type="dxa"/>
        </w:tcPr>
        <w:p w:rsidR="006E3AB9" w:rsidRPr="00920D83" w:rsidRDefault="006E3AB9" w:rsidP="006E3AB9">
          <w:pPr>
            <w:tabs>
              <w:tab w:val="left" w:pos="-528"/>
            </w:tabs>
            <w:ind w:left="-528"/>
            <w:jc w:val="center"/>
          </w:pPr>
        </w:p>
        <w:p w:rsidR="006E3AB9" w:rsidRPr="0030732D" w:rsidRDefault="006E3AB9" w:rsidP="006E3AB9">
          <w:pPr>
            <w:tabs>
              <w:tab w:val="left" w:pos="0"/>
            </w:tabs>
            <w:ind w:right="-54"/>
            <w:jc w:val="center"/>
          </w:pPr>
          <w:r w:rsidRPr="0052777D">
            <w:rPr>
              <w:noProof/>
              <w:lang w:eastAsia="it-IT"/>
            </w:rPr>
            <w:drawing>
              <wp:inline distT="0" distB="0" distL="0" distR="0" wp14:anchorId="26E34C28" wp14:editId="78ED5965">
                <wp:extent cx="1171575" cy="354511"/>
                <wp:effectExtent l="0" t="0" r="0" b="7620"/>
                <wp:docPr id="70" name="Immagine 70" descr="\\Server\DD-Share\ARDOLINO\CAMBRIDGE\MTQwNjU.jpg-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erver\DD-Share\ARDOLINO\CAMBRIDGE\MTQwNjU.jpg-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2136" cy="3970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E3AB9" w:rsidRDefault="006E3AB9" w:rsidP="00EB58FD">
    <w:pPr>
      <w:pStyle w:val="Intestazione"/>
      <w:tabs>
        <w:tab w:val="clear" w:pos="4819"/>
        <w:tab w:val="clear" w:pos="9638"/>
        <w:tab w:val="left" w:pos="1905"/>
      </w:tabs>
      <w:ind w:left="-284" w:right="-28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35"/>
    <w:rsid w:val="000C59D1"/>
    <w:rsid w:val="001C6DA1"/>
    <w:rsid w:val="002835E3"/>
    <w:rsid w:val="002C311B"/>
    <w:rsid w:val="00320BED"/>
    <w:rsid w:val="00372B18"/>
    <w:rsid w:val="004E3EEA"/>
    <w:rsid w:val="00623543"/>
    <w:rsid w:val="00647F75"/>
    <w:rsid w:val="006E3AB9"/>
    <w:rsid w:val="00790772"/>
    <w:rsid w:val="009609E8"/>
    <w:rsid w:val="009B23A1"/>
    <w:rsid w:val="00A82126"/>
    <w:rsid w:val="00B15DBA"/>
    <w:rsid w:val="00C15E15"/>
    <w:rsid w:val="00D97A6D"/>
    <w:rsid w:val="00DF575A"/>
    <w:rsid w:val="00E24F37"/>
    <w:rsid w:val="00E8039A"/>
    <w:rsid w:val="00EB58FD"/>
    <w:rsid w:val="00F1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EC98A7"/>
  <w15:docId w15:val="{7BB5A5CE-1A00-41D8-BEED-0394F86B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14D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4D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14D35"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57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575A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821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126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821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126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6E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6E3AB9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2835E3"/>
    <w:pPr>
      <w:ind w:left="1845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835E3"/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2835E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image" Target="media/image2.jpeg"/><Relationship Id="rId7" Type="http://schemas.openxmlformats.org/officeDocument/2006/relationships/hyperlink" Target="mailto:napc19000q@pec.istruzione.it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it/imgres?q=miur&amp;um=1&amp;hl=it&amp;qscrl=1&amp;nord=1&amp;rlz=1T4ACAW_itIT305IT305&amp;biw=1280&amp;bih=633&amp;tbm=isch&amp;tbnid=oe5c3nBn6sFmlM:&amp;imgrefurl=http://81.208.32.83:8080/ioi/index.php?option=com_content&amp;view=article&amp;id=541&amp;Itemid=300&amp;lang=it&amp;docid=-PxBsYD-Bzc_hM&amp;imgurl=http://81.208.32.83:8080/oii/images/logoMPI.jpg&amp;w=410&amp;h=461&amp;ei=5LRtT53iBoL6sga51cGlAg&amp;zoom=1" TargetMode="External"/><Relationship Id="rId6" Type="http://schemas.openxmlformats.org/officeDocument/2006/relationships/hyperlink" Target="mailto:napc19000q@istruzione.it" TargetMode="External"/><Relationship Id="rId5" Type="http://schemas.openxmlformats.org/officeDocument/2006/relationships/hyperlink" Target="http://www.liceovittorioimbriani.gov.it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3D017-CD6E-4810-B116-B9FFE132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Zarrella</dc:creator>
  <cp:lastModifiedBy>Patrizia Zarrella</cp:lastModifiedBy>
  <cp:revision>3</cp:revision>
  <cp:lastPrinted>2022-11-24T10:25:00Z</cp:lastPrinted>
  <dcterms:created xsi:type="dcterms:W3CDTF">2024-02-02T11:09:00Z</dcterms:created>
  <dcterms:modified xsi:type="dcterms:W3CDTF">2024-02-02T11:18:00Z</dcterms:modified>
</cp:coreProperties>
</file>